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C5" w:rsidRDefault="00134DC5" w:rsidP="00134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Davlat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xaridlari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investitsiya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loyihalari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doirasida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hamda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ruxsat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etish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xususiyatiga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ega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hujjatlarni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berish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bo‘yicha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tashkil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etiladigan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xarid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komissiyalarning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tarkibi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to‘g‘risidagi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ma’lumotlar</w:t>
      </w:r>
      <w:bookmarkEnd w:id="0"/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shu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34DC5">
        <w:rPr>
          <w:rFonts w:ascii="Times New Roman" w:hAnsi="Times New Roman" w:cs="Times New Roman"/>
          <w:b/>
          <w:sz w:val="28"/>
          <w:szCs w:val="28"/>
        </w:rPr>
        <w:t>jumladan:xarid</w:t>
      </w:r>
      <w:proofErr w:type="spellEnd"/>
      <w:proofErr w:type="gram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komissiyasi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tarkibini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tasdiqlash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haqidagi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qaror;xarid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komissiyasi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a’zolarining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ma’lumotlari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familiyasi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ismi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otasining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ismi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ish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joyi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egallab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turgan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DC5">
        <w:rPr>
          <w:rFonts w:ascii="Times New Roman" w:hAnsi="Times New Roman" w:cs="Times New Roman"/>
          <w:b/>
          <w:sz w:val="28"/>
          <w:szCs w:val="28"/>
        </w:rPr>
        <w:t>lavozimi</w:t>
      </w:r>
      <w:proofErr w:type="spellEnd"/>
      <w:r w:rsidRPr="00134DC5">
        <w:rPr>
          <w:rFonts w:ascii="Times New Roman" w:hAnsi="Times New Roman" w:cs="Times New Roman"/>
          <w:b/>
          <w:sz w:val="28"/>
          <w:szCs w:val="28"/>
        </w:rPr>
        <w:t>).</w:t>
      </w:r>
    </w:p>
    <w:p w:rsidR="00F376F5" w:rsidRPr="00134DC5" w:rsidRDefault="00F376F5" w:rsidP="00134D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F5" w:rsidRDefault="00134DC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Xarid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komissiyasi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E51BF" w:rsidRPr="00906A8C" w:rsidTr="004E51BF">
        <w:trPr>
          <w:trHeight w:val="595"/>
        </w:trPr>
        <w:tc>
          <w:tcPr>
            <w:tcW w:w="4672" w:type="dxa"/>
          </w:tcPr>
          <w:p w:rsidR="004E51BF" w:rsidRPr="00F376F5" w:rsidRDefault="004E51BF" w:rsidP="002E6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amiliyasi</w:t>
            </w:r>
            <w:proofErr w:type="spellEnd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ismi</w:t>
            </w:r>
            <w:proofErr w:type="spellEnd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proofErr w:type="spellEnd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otasining</w:t>
            </w:r>
            <w:proofErr w:type="spellEnd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ismi</w:t>
            </w:r>
            <w:proofErr w:type="spellEnd"/>
          </w:p>
        </w:tc>
        <w:tc>
          <w:tcPr>
            <w:tcW w:w="4673" w:type="dxa"/>
          </w:tcPr>
          <w:p w:rsidR="004E51BF" w:rsidRPr="00F376F5" w:rsidRDefault="004E51BF" w:rsidP="002E6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</w:t>
            </w:r>
            <w:proofErr w:type="spellEnd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joyi</w:t>
            </w:r>
            <w:proofErr w:type="spellEnd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proofErr w:type="spellEnd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egallab</w:t>
            </w:r>
            <w:proofErr w:type="spellEnd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turgan</w:t>
            </w:r>
            <w:proofErr w:type="spellEnd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lavozimi</w:t>
            </w:r>
            <w:proofErr w:type="spellEnd"/>
          </w:p>
        </w:tc>
      </w:tr>
      <w:tr w:rsidR="00F376F5" w:rsidRPr="00906A8C" w:rsidTr="00F376F5">
        <w:tc>
          <w:tcPr>
            <w:tcW w:w="4672" w:type="dxa"/>
          </w:tcPr>
          <w:p w:rsidR="00F376F5" w:rsidRDefault="00F376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Yo‘ldoshev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Odiljon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Maqsud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o‘g‘li</w:t>
            </w:r>
            <w:proofErr w:type="spellEnd"/>
          </w:p>
        </w:tc>
        <w:tc>
          <w:tcPr>
            <w:tcW w:w="4673" w:type="dxa"/>
          </w:tcPr>
          <w:p w:rsidR="00F376F5" w:rsidRDefault="00F376F5" w:rsidP="00F37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O‘zbekiston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davlat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xoreografiya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akademiyasi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boshqarmasi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boshlig‘i</w:t>
            </w:r>
            <w:proofErr w:type="spellEnd"/>
          </w:p>
        </w:tc>
      </w:tr>
    </w:tbl>
    <w:p w:rsidR="00134DC5" w:rsidRDefault="00134D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76F5" w:rsidRDefault="00134DC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Komissiya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a’</w:t>
      </w:r>
      <w:r w:rsidR="00F376F5">
        <w:rPr>
          <w:rFonts w:ascii="Times New Roman" w:hAnsi="Times New Roman" w:cs="Times New Roman"/>
          <w:sz w:val="28"/>
          <w:szCs w:val="28"/>
          <w:lang w:val="en-US"/>
        </w:rPr>
        <w:t>zolari</w:t>
      </w:r>
      <w:proofErr w:type="spellEnd"/>
      <w:r w:rsidR="00F376F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F376F5" w:rsidRPr="00906A8C" w:rsidTr="00F376F5">
        <w:trPr>
          <w:trHeight w:val="595"/>
        </w:trPr>
        <w:tc>
          <w:tcPr>
            <w:tcW w:w="4657" w:type="dxa"/>
          </w:tcPr>
          <w:p w:rsidR="00F376F5" w:rsidRPr="00F376F5" w:rsidRDefault="00F376F5" w:rsidP="00F37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amiliyasi</w:t>
            </w:r>
            <w:proofErr w:type="spellEnd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ismi</w:t>
            </w:r>
            <w:proofErr w:type="spellEnd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proofErr w:type="spellEnd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otasining</w:t>
            </w:r>
            <w:proofErr w:type="spellEnd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ismi</w:t>
            </w:r>
            <w:proofErr w:type="spellEnd"/>
          </w:p>
        </w:tc>
        <w:tc>
          <w:tcPr>
            <w:tcW w:w="4657" w:type="dxa"/>
          </w:tcPr>
          <w:p w:rsidR="00F376F5" w:rsidRPr="00F376F5" w:rsidRDefault="00F376F5" w:rsidP="00F37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</w:t>
            </w:r>
            <w:proofErr w:type="spellEnd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joyi</w:t>
            </w:r>
            <w:proofErr w:type="spellEnd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proofErr w:type="spellEnd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egallab</w:t>
            </w:r>
            <w:proofErr w:type="spellEnd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turgan</w:t>
            </w:r>
            <w:proofErr w:type="spellEnd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7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lavozimi</w:t>
            </w:r>
            <w:proofErr w:type="spellEnd"/>
          </w:p>
        </w:tc>
      </w:tr>
      <w:tr w:rsidR="00F376F5" w:rsidRPr="00906A8C" w:rsidTr="00F376F5">
        <w:trPr>
          <w:trHeight w:val="276"/>
        </w:trPr>
        <w:tc>
          <w:tcPr>
            <w:tcW w:w="4657" w:type="dxa"/>
          </w:tcPr>
          <w:p w:rsidR="00F376F5" w:rsidRDefault="00F376F5" w:rsidP="00F37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Tohirov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Javlon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Obidjon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o‘g‘li</w:t>
            </w:r>
            <w:proofErr w:type="spellEnd"/>
          </w:p>
        </w:tc>
        <w:tc>
          <w:tcPr>
            <w:tcW w:w="4657" w:type="dxa"/>
          </w:tcPr>
          <w:p w:rsidR="00F376F5" w:rsidRDefault="00F376F5" w:rsidP="00F37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O‘zbekiston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davlat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xoreografiya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akademiyasi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hisobchisi</w:t>
            </w:r>
            <w:proofErr w:type="spellEnd"/>
          </w:p>
        </w:tc>
      </w:tr>
      <w:tr w:rsidR="00F376F5" w:rsidRPr="00906A8C" w:rsidTr="00F376F5">
        <w:trPr>
          <w:trHeight w:val="276"/>
        </w:trPr>
        <w:tc>
          <w:tcPr>
            <w:tcW w:w="4657" w:type="dxa"/>
          </w:tcPr>
          <w:p w:rsidR="00F376F5" w:rsidRPr="00F376F5" w:rsidRDefault="00F376F5" w:rsidP="00F37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Abdujalilova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Diyora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rat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qizi</w:t>
            </w:r>
            <w:proofErr w:type="spellEnd"/>
          </w:p>
        </w:tc>
        <w:tc>
          <w:tcPr>
            <w:tcW w:w="4657" w:type="dxa"/>
          </w:tcPr>
          <w:p w:rsidR="00F376F5" w:rsidRDefault="00F376F5" w:rsidP="00F37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O‘zbekiston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davlat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xoreografiya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akademiyasi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hisobchisi</w:t>
            </w:r>
            <w:proofErr w:type="spellEnd"/>
          </w:p>
        </w:tc>
      </w:tr>
      <w:tr w:rsidR="00F376F5" w:rsidRPr="00906A8C" w:rsidTr="00F376F5">
        <w:trPr>
          <w:trHeight w:val="276"/>
        </w:trPr>
        <w:tc>
          <w:tcPr>
            <w:tcW w:w="4657" w:type="dxa"/>
          </w:tcPr>
          <w:p w:rsidR="00F376F5" w:rsidRPr="00F376F5" w:rsidRDefault="00F376F5" w:rsidP="00F37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Useinova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Nodira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Nigmatova</w:t>
            </w:r>
            <w:proofErr w:type="spellEnd"/>
          </w:p>
        </w:tc>
        <w:tc>
          <w:tcPr>
            <w:tcW w:w="4657" w:type="dxa"/>
          </w:tcPr>
          <w:p w:rsidR="00F376F5" w:rsidRDefault="00F376F5" w:rsidP="00F37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O‘zbekiston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davlat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xoreografiya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akademiyasi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komendanti</w:t>
            </w:r>
            <w:proofErr w:type="spellEnd"/>
          </w:p>
        </w:tc>
      </w:tr>
      <w:tr w:rsidR="00F376F5" w:rsidRPr="00906A8C" w:rsidTr="00F376F5">
        <w:trPr>
          <w:trHeight w:val="276"/>
        </w:trPr>
        <w:tc>
          <w:tcPr>
            <w:tcW w:w="4657" w:type="dxa"/>
          </w:tcPr>
          <w:p w:rsidR="00F376F5" w:rsidRPr="00F376F5" w:rsidRDefault="00F376F5" w:rsidP="00F37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Saidov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Samiyevich</w:t>
            </w:r>
            <w:proofErr w:type="spellEnd"/>
          </w:p>
        </w:tc>
        <w:tc>
          <w:tcPr>
            <w:tcW w:w="4657" w:type="dxa"/>
          </w:tcPr>
          <w:p w:rsidR="00F376F5" w:rsidRDefault="00F376F5" w:rsidP="00F37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O‘zbekiston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davlat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xoreografiya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akademiyasi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bosh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muhandisi</w:t>
            </w:r>
            <w:proofErr w:type="spellEnd"/>
          </w:p>
        </w:tc>
      </w:tr>
      <w:tr w:rsidR="00F376F5" w:rsidRPr="00906A8C" w:rsidTr="00F376F5">
        <w:trPr>
          <w:trHeight w:val="276"/>
        </w:trPr>
        <w:tc>
          <w:tcPr>
            <w:tcW w:w="4657" w:type="dxa"/>
          </w:tcPr>
          <w:p w:rsidR="00F376F5" w:rsidRDefault="00F376F5" w:rsidP="00F37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Abbosov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Asadbek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Ilyos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o‘g‘li</w:t>
            </w:r>
            <w:proofErr w:type="spellEnd"/>
          </w:p>
        </w:tc>
        <w:tc>
          <w:tcPr>
            <w:tcW w:w="4657" w:type="dxa"/>
          </w:tcPr>
          <w:p w:rsidR="00F376F5" w:rsidRDefault="004E51BF" w:rsidP="00F37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O‘zbekiston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davlat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xoreografiya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akademiyasi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kassiri</w:t>
            </w:r>
            <w:proofErr w:type="spellEnd"/>
          </w:p>
        </w:tc>
      </w:tr>
    </w:tbl>
    <w:p w:rsidR="00F376F5" w:rsidRDefault="00F376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76F5" w:rsidRDefault="00F376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51BF" w:rsidRDefault="004E51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51BF" w:rsidRDefault="004E51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51BF" w:rsidRDefault="004E51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51BF" w:rsidRDefault="004E51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51BF" w:rsidRDefault="004E51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51BF" w:rsidRDefault="004E51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51BF" w:rsidRDefault="004E51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51BF" w:rsidRDefault="004E51B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E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B5"/>
    <w:rsid w:val="00134DC5"/>
    <w:rsid w:val="001753B5"/>
    <w:rsid w:val="0021095D"/>
    <w:rsid w:val="002C4BC0"/>
    <w:rsid w:val="00432F0E"/>
    <w:rsid w:val="004E51BF"/>
    <w:rsid w:val="00906A8C"/>
    <w:rsid w:val="00F3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52566-3C57-437E-8D09-B2A590E3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2022-02-21T12:18:00Z</dcterms:created>
  <dcterms:modified xsi:type="dcterms:W3CDTF">2022-02-21T12:18:00Z</dcterms:modified>
</cp:coreProperties>
</file>