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23" w:rsidRPr="00F608E5" w:rsidRDefault="00810023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810023" w:rsidRPr="00F608E5" w:rsidRDefault="00810023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10023" w:rsidRPr="002A58A4" w:rsidRDefault="00810023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8A4">
        <w:rPr>
          <w:rFonts w:ascii="Times New Roman" w:hAnsi="Times New Roman"/>
          <w:b/>
          <w:sz w:val="20"/>
          <w:szCs w:val="20"/>
        </w:rPr>
        <w:t xml:space="preserve">У Т В Е Р Ж Д А Ю     </w:t>
      </w:r>
    </w:p>
    <w:p w:rsidR="00810023" w:rsidRPr="002A58A4" w:rsidRDefault="00810023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8A4">
        <w:rPr>
          <w:rFonts w:ascii="Times New Roman" w:hAnsi="Times New Roman"/>
          <w:b/>
          <w:sz w:val="20"/>
          <w:szCs w:val="20"/>
        </w:rPr>
        <w:t>________   ТОХТАСИМОВ Ш.М.</w:t>
      </w:r>
    </w:p>
    <w:p w:rsidR="00810023" w:rsidRPr="002A58A4" w:rsidRDefault="00810023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8A4">
        <w:rPr>
          <w:rFonts w:ascii="Times New Roman" w:hAnsi="Times New Roman"/>
          <w:b/>
          <w:sz w:val="20"/>
          <w:szCs w:val="20"/>
        </w:rPr>
        <w:t>"____"_______________ 202</w:t>
      </w:r>
      <w:r w:rsidR="002A58A4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2A58A4">
        <w:rPr>
          <w:rFonts w:ascii="Times New Roman" w:hAnsi="Times New Roman"/>
          <w:b/>
          <w:sz w:val="20"/>
          <w:szCs w:val="20"/>
        </w:rPr>
        <w:t xml:space="preserve"> г</w:t>
      </w:r>
    </w:p>
    <w:p w:rsidR="00810023" w:rsidRPr="00F608E5" w:rsidRDefault="00810023" w:rsidP="007124B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0023" w:rsidRPr="00F608E5" w:rsidRDefault="00810023" w:rsidP="007124B0">
      <w:pPr>
        <w:spacing w:after="0" w:line="240" w:lineRule="auto"/>
        <w:jc w:val="center"/>
        <w:rPr>
          <w:rFonts w:ascii="Times New Roman" w:hAnsi="Times New Roman"/>
          <w:b/>
        </w:rPr>
      </w:pPr>
      <w:r w:rsidRPr="00F608E5">
        <w:rPr>
          <w:rFonts w:ascii="Times New Roman" w:hAnsi="Times New Roman"/>
          <w:b/>
        </w:rPr>
        <w:t xml:space="preserve">РАСПИСАНИЕ ЗАНЯТИЙ </w:t>
      </w:r>
    </w:p>
    <w:p w:rsidR="00810023" w:rsidRPr="00F608E5" w:rsidRDefault="00810023" w:rsidP="007124B0">
      <w:pPr>
        <w:spacing w:after="0" w:line="240" w:lineRule="auto"/>
        <w:jc w:val="center"/>
        <w:rPr>
          <w:rFonts w:ascii="Times New Roman" w:hAnsi="Times New Roman"/>
          <w:b/>
        </w:rPr>
      </w:pPr>
      <w:r w:rsidRPr="00F608E5">
        <w:rPr>
          <w:rFonts w:ascii="Times New Roman" w:hAnsi="Times New Roman"/>
          <w:b/>
          <w:lang w:val="uz-Cyrl-UZ"/>
        </w:rPr>
        <w:t>направление образования:</w:t>
      </w:r>
      <w:r w:rsidRPr="00F608E5">
        <w:rPr>
          <w:rFonts w:ascii="Times New Roman" w:hAnsi="Times New Roman"/>
          <w:b/>
        </w:rPr>
        <w:t xml:space="preserve"> "</w:t>
      </w:r>
      <w:r w:rsidRPr="00F608E5">
        <w:rPr>
          <w:rFonts w:ascii="Times New Roman" w:hAnsi="Times New Roman"/>
          <w:b/>
          <w:i/>
          <w:lang w:val="uz-Cyrl-UZ"/>
        </w:rPr>
        <w:t>ИСКУССТВОВЕДЕНИЕ</w:t>
      </w:r>
      <w:r w:rsidRPr="00F608E5">
        <w:rPr>
          <w:rFonts w:ascii="Times New Roman" w:hAnsi="Times New Roman"/>
          <w:b/>
        </w:rPr>
        <w:t>" (ПО ХОРЕОГРАФИИ)</w:t>
      </w:r>
    </w:p>
    <w:p w:rsidR="00810023" w:rsidRPr="00F608E5" w:rsidRDefault="00810023" w:rsidP="004D2532">
      <w:pPr>
        <w:spacing w:after="0" w:line="240" w:lineRule="auto"/>
        <w:jc w:val="center"/>
        <w:rPr>
          <w:rFonts w:ascii="Times New Roman" w:hAnsi="Times New Roman"/>
        </w:rPr>
      </w:pPr>
      <w:r w:rsidRPr="00F608E5">
        <w:rPr>
          <w:rFonts w:ascii="Times New Roman" w:hAnsi="Times New Roman"/>
          <w:b/>
        </w:rPr>
        <w:t>3 –КУРС</w:t>
      </w:r>
      <w:r w:rsidRPr="00F608E5">
        <w:rPr>
          <w:rFonts w:ascii="Times New Roman" w:hAnsi="Times New Roman"/>
          <w:b/>
          <w:lang w:val="uz-Cyrl-UZ"/>
        </w:rPr>
        <w:t xml:space="preserve"> </w:t>
      </w:r>
      <w:r w:rsidR="002A58A4">
        <w:rPr>
          <w:rFonts w:ascii="Times New Roman" w:hAnsi="Times New Roman"/>
          <w:b/>
        </w:rPr>
        <w:t>6</w:t>
      </w:r>
      <w:r w:rsidRPr="00F608E5">
        <w:rPr>
          <w:rFonts w:ascii="Times New Roman" w:hAnsi="Times New Roman"/>
          <w:b/>
        </w:rPr>
        <w:t xml:space="preserve">-СЕМЕСТР </w:t>
      </w:r>
      <w:r w:rsidRPr="00F608E5">
        <w:rPr>
          <w:rFonts w:ascii="Times New Roman" w:hAnsi="Times New Roman"/>
          <w:b/>
          <w:lang w:val="en-US"/>
        </w:rPr>
        <w:t>(</w:t>
      </w:r>
      <w:r w:rsidR="00F608E5" w:rsidRPr="00F608E5">
        <w:rPr>
          <w:rFonts w:ascii="Times New Roman" w:hAnsi="Times New Roman"/>
          <w:b/>
        </w:rPr>
        <w:t>2021</w:t>
      </w:r>
      <w:r w:rsidRPr="00F608E5">
        <w:rPr>
          <w:rFonts w:ascii="Times New Roman" w:hAnsi="Times New Roman"/>
          <w:b/>
        </w:rPr>
        <w:t>-202</w:t>
      </w:r>
      <w:r w:rsidR="00F608E5" w:rsidRPr="00F608E5">
        <w:rPr>
          <w:rFonts w:ascii="Times New Roman" w:hAnsi="Times New Roman"/>
          <w:b/>
          <w:lang w:val="uz-Cyrl-UZ"/>
        </w:rPr>
        <w:t>2</w:t>
      </w:r>
      <w:r w:rsidRPr="00F608E5">
        <w:rPr>
          <w:rFonts w:ascii="Times New Roman" w:hAnsi="Times New Roman"/>
          <w:b/>
        </w:rPr>
        <w:t xml:space="preserve"> учебный год</w:t>
      </w:r>
      <w:r w:rsidRPr="00F608E5">
        <w:rPr>
          <w:rFonts w:ascii="Times New Roman" w:hAnsi="Times New Roman"/>
          <w:b/>
          <w:lang w:val="en-US"/>
        </w:rPr>
        <w:t>)</w:t>
      </w:r>
      <w:r w:rsidRPr="00F608E5">
        <w:rPr>
          <w:rFonts w:ascii="Times New Roman" w:hAnsi="Times New Roman"/>
        </w:rPr>
        <w:t>.</w:t>
      </w:r>
    </w:p>
    <w:p w:rsidR="00810023" w:rsidRPr="00F608E5" w:rsidRDefault="00810023" w:rsidP="004D25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07"/>
        <w:gridCol w:w="446"/>
        <w:gridCol w:w="1428"/>
        <w:gridCol w:w="2114"/>
        <w:gridCol w:w="2705"/>
        <w:gridCol w:w="2173"/>
        <w:gridCol w:w="268"/>
        <w:gridCol w:w="661"/>
      </w:tblGrid>
      <w:tr w:rsidR="00810023" w:rsidRPr="00F608E5" w:rsidTr="00A562E4">
        <w:trPr>
          <w:cantSplit/>
          <w:trHeight w:val="1076"/>
          <w:jc w:val="center"/>
        </w:trPr>
        <w:tc>
          <w:tcPr>
            <w:tcW w:w="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10023" w:rsidRPr="00F608E5" w:rsidRDefault="00810023" w:rsidP="00641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023" w:rsidRPr="00F608E5" w:rsidRDefault="00810023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023" w:rsidRPr="00F608E5" w:rsidRDefault="00810023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023" w:rsidRPr="00F608E5" w:rsidRDefault="00810023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023" w:rsidRPr="00F608E5" w:rsidRDefault="00810023" w:rsidP="0064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023" w:rsidRPr="00F608E5" w:rsidRDefault="00810023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023" w:rsidRPr="00F608E5" w:rsidRDefault="00810023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023" w:rsidRPr="00F608E5" w:rsidRDefault="00810023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023" w:rsidRPr="00F608E5" w:rsidRDefault="00810023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023" w:rsidRPr="00F608E5" w:rsidRDefault="00810023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АУД</w:t>
            </w:r>
          </w:p>
        </w:tc>
      </w:tr>
      <w:tr w:rsidR="00BE20C6" w:rsidRPr="00F608E5" w:rsidTr="00A562E4">
        <w:trPr>
          <w:cantSplit/>
          <w:trHeight w:val="326"/>
          <w:jc w:val="center"/>
        </w:trPr>
        <w:tc>
          <w:tcPr>
            <w:tcW w:w="5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20C6" w:rsidRPr="00F608E5" w:rsidRDefault="00BE20C6" w:rsidP="00BE2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20C6" w:rsidRPr="00F608E5" w:rsidRDefault="00BE20C6" w:rsidP="00BE20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20C6" w:rsidRDefault="00BE20C6" w:rsidP="00BE20C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20C6" w:rsidRPr="00F608E5" w:rsidRDefault="00BE20C6" w:rsidP="00BE2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АНГЛИСКИЙ ЯЗЫК</w:t>
            </w:r>
          </w:p>
        </w:tc>
        <w:tc>
          <w:tcPr>
            <w:tcW w:w="2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20C6" w:rsidRPr="00F608E5" w:rsidRDefault="00917CDF" w:rsidP="00BE20C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КОСИМОВА Д.Х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20C6" w:rsidRPr="00F608E5" w:rsidRDefault="00BE20C6" w:rsidP="00F701D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</w:t>
            </w:r>
            <w:r w:rsidR="00F701D5">
              <w:rPr>
                <w:rFonts w:ascii="Times New Roman" w:hAnsi="Times New Roman"/>
                <w:lang w:val="uz-Cyrl-UZ"/>
              </w:rPr>
              <w:t>2</w:t>
            </w:r>
          </w:p>
        </w:tc>
      </w:tr>
      <w:tr w:rsidR="00431236" w:rsidRPr="00F608E5" w:rsidTr="00A562E4">
        <w:trPr>
          <w:cantSplit/>
          <w:trHeight w:val="274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236" w:rsidRPr="00F608E5" w:rsidRDefault="00431236" w:rsidP="004312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1236" w:rsidRPr="00B008BA" w:rsidRDefault="00B008BA" w:rsidP="00B008B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АНАЛИЗ </w:t>
            </w:r>
            <w:r w:rsidR="00431236" w:rsidRPr="001F7BDF">
              <w:rPr>
                <w:rFonts w:ascii="Times New Roman" w:hAnsi="Times New Roman"/>
              </w:rPr>
              <w:t xml:space="preserve">СОВРЕМЕННЫЕ </w:t>
            </w:r>
            <w:r>
              <w:rPr>
                <w:rFonts w:ascii="Times New Roman" w:hAnsi="Times New Roman"/>
                <w:lang w:val="uz-Cyrl-UZ"/>
              </w:rPr>
              <w:t>ХОРЕОГРАФИИ</w:t>
            </w: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1236" w:rsidRPr="005945F4" w:rsidRDefault="005945F4" w:rsidP="005945F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НАСИБУЛИНА Л.И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Pr="001F7BDF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1F7BDF">
              <w:rPr>
                <w:rFonts w:ascii="Times New Roman" w:hAnsi="Times New Roman"/>
                <w:lang w:val="uz-Cyrl-UZ"/>
              </w:rPr>
              <w:t>4.01</w:t>
            </w:r>
          </w:p>
        </w:tc>
      </w:tr>
      <w:tr w:rsidR="00431236" w:rsidRPr="00F608E5" w:rsidTr="00A562E4">
        <w:trPr>
          <w:cantSplit/>
          <w:trHeight w:val="296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236" w:rsidRPr="00F608E5" w:rsidRDefault="00431236" w:rsidP="004312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A562E4" w:rsidP="0043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ИНФОРМАЦИОН. ДУХОВНО-ПРОСВЕТ. ЧАС</w:t>
            </w: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A562E4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ТЬЮТОР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A562E4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4.01</w:t>
            </w:r>
          </w:p>
        </w:tc>
      </w:tr>
      <w:tr w:rsidR="00431236" w:rsidRPr="00F608E5" w:rsidTr="00A562E4">
        <w:trPr>
          <w:cantSplit/>
          <w:trHeight w:val="271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236" w:rsidRPr="00F608E5" w:rsidRDefault="00431236" w:rsidP="004312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31236" w:rsidRPr="00F608E5" w:rsidTr="00A562E4">
        <w:trPr>
          <w:cantSplit/>
          <w:trHeight w:val="271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236" w:rsidRPr="00F608E5" w:rsidRDefault="00431236" w:rsidP="004312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431236" w:rsidRPr="00F608E5" w:rsidRDefault="00431236" w:rsidP="0043123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B04F57" w:rsidRPr="00F608E5" w:rsidTr="00A562E4">
        <w:trPr>
          <w:trHeight w:val="269"/>
          <w:jc w:val="center"/>
        </w:trPr>
        <w:tc>
          <w:tcPr>
            <w:tcW w:w="5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04F57" w:rsidRPr="00F608E5" w:rsidRDefault="00B04F57" w:rsidP="00B04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4F57" w:rsidRPr="00F608E5" w:rsidRDefault="00B04F57" w:rsidP="00B04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4F57" w:rsidRDefault="00B04F57" w:rsidP="00B04F5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4F57" w:rsidRPr="001F7BDF" w:rsidRDefault="00B04F57" w:rsidP="00B0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4F57" w:rsidRPr="001F7BDF" w:rsidRDefault="00B04F57" w:rsidP="00B04F5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4F57" w:rsidRPr="001F7BDF" w:rsidRDefault="00B04F57" w:rsidP="00B04F5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6030A" w:rsidRPr="00F608E5" w:rsidTr="00A562E4">
        <w:trPr>
          <w:trHeight w:val="273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030A" w:rsidRPr="00F608E5" w:rsidRDefault="00C6030A" w:rsidP="00C60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030A" w:rsidRPr="00BE26B3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6030A" w:rsidRPr="00F608E5" w:rsidTr="00A562E4">
        <w:trPr>
          <w:trHeight w:val="263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030A" w:rsidRPr="00F608E5" w:rsidRDefault="00C6030A" w:rsidP="00C60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030A" w:rsidRPr="00BE26B3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6030A" w:rsidRPr="00F608E5" w:rsidTr="00A562E4">
        <w:trPr>
          <w:trHeight w:val="281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030A" w:rsidRPr="00F608E5" w:rsidRDefault="00C6030A" w:rsidP="00C60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6030A" w:rsidRPr="00F608E5" w:rsidTr="00A562E4">
        <w:trPr>
          <w:trHeight w:val="281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030A" w:rsidRPr="00F608E5" w:rsidRDefault="00C6030A" w:rsidP="00C60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6030A" w:rsidRPr="00F608E5" w:rsidTr="00A562E4">
        <w:trPr>
          <w:trHeight w:val="279"/>
          <w:jc w:val="center"/>
        </w:trPr>
        <w:tc>
          <w:tcPr>
            <w:tcW w:w="5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6030A" w:rsidRPr="00F608E5" w:rsidRDefault="00C6030A" w:rsidP="00C60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30A" w:rsidRPr="00F608E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30A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030A" w:rsidRPr="00917CDF" w:rsidRDefault="00917CDF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 ПРАКТИЧЕ</w:t>
            </w:r>
            <w:bookmarkStart w:id="0" w:name="_GoBack"/>
            <w:bookmarkEnd w:id="0"/>
            <w:r>
              <w:rPr>
                <w:rFonts w:ascii="Times New Roman" w:hAnsi="Times New Roman"/>
                <w:lang w:val="uz-Cyrl-UZ"/>
              </w:rPr>
              <w:t xml:space="preserve">СКИЙ </w:t>
            </w:r>
            <w:r w:rsidR="00B008BA">
              <w:rPr>
                <w:rFonts w:ascii="Times New Roman" w:hAnsi="Times New Roman"/>
              </w:rPr>
              <w:t>АНГЛИСКИЙ ЯЗЫК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030A" w:rsidRPr="00F608E5" w:rsidRDefault="00F1586F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ХОЛМАТОВА Р.Т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030A" w:rsidRPr="00F701D5" w:rsidRDefault="00C6030A" w:rsidP="00C6030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6.02</w:t>
            </w:r>
          </w:p>
        </w:tc>
      </w:tr>
      <w:tr w:rsidR="006B5F79" w:rsidRPr="00F608E5" w:rsidTr="00A562E4">
        <w:trPr>
          <w:trHeight w:val="269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1F7BDF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DF">
              <w:rPr>
                <w:rFonts w:ascii="Times New Roman" w:hAnsi="Times New Roman"/>
              </w:rPr>
              <w:t>ОСНОВЫ ТАНЦЕВАЛЬНОЙ ДРАМАТУРГИИ</w:t>
            </w: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1F7BDF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КАРИ-ЯКУБОВА Е.А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1F7BDF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1F7BDF">
              <w:rPr>
                <w:rFonts w:ascii="Times New Roman" w:hAnsi="Times New Roman"/>
                <w:lang w:val="uz-Cyrl-UZ"/>
              </w:rPr>
              <w:t>5.04</w:t>
            </w:r>
          </w:p>
        </w:tc>
      </w:tr>
      <w:tr w:rsidR="006B5F79" w:rsidRPr="00F608E5" w:rsidTr="00A562E4">
        <w:trPr>
          <w:trHeight w:val="274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ДУСЖАНОВА Д.К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6.07</w:t>
            </w:r>
          </w:p>
        </w:tc>
      </w:tr>
      <w:tr w:rsidR="006B5F79" w:rsidRPr="00F608E5" w:rsidTr="00A562E4">
        <w:trPr>
          <w:trHeight w:val="287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5F79" w:rsidRPr="00F608E5" w:rsidTr="00A562E4">
        <w:trPr>
          <w:trHeight w:val="287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F79" w:rsidRPr="00F608E5" w:rsidTr="00A562E4">
        <w:trPr>
          <w:trHeight w:val="289"/>
          <w:jc w:val="center"/>
        </w:trPr>
        <w:tc>
          <w:tcPr>
            <w:tcW w:w="5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5F79" w:rsidRPr="00F608E5" w:rsidRDefault="006B5F79" w:rsidP="006B5F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2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ДУСЖАНОВА Д.К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6.07</w:t>
            </w:r>
          </w:p>
        </w:tc>
      </w:tr>
      <w:tr w:rsidR="006B5F79" w:rsidRPr="00F608E5" w:rsidTr="00371F85">
        <w:trPr>
          <w:trHeight w:val="265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BE26B3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УЗБЕКСКИЙ ТАНЕЦ </w:t>
            </w: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САЛИХОВА Ф.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4.04</w:t>
            </w:r>
          </w:p>
        </w:tc>
      </w:tr>
      <w:tr w:rsidR="006B5F79" w:rsidRPr="00F608E5" w:rsidTr="00371F85">
        <w:trPr>
          <w:trHeight w:val="270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701D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ТЕОРЕТИЧЕСКИЙ ОСНОВЫ ФОЛЬКЛОРНЫХ ТАНЦЕВ</w:t>
            </w: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ДУСЖАНОВА Д.К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701D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6.08</w:t>
            </w:r>
          </w:p>
        </w:tc>
      </w:tr>
      <w:tr w:rsidR="006B5F79" w:rsidRPr="00F608E5" w:rsidTr="00E85862">
        <w:trPr>
          <w:trHeight w:val="287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701D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701D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5F79" w:rsidRPr="00F608E5" w:rsidTr="00A562E4">
        <w:trPr>
          <w:trHeight w:val="287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B5F79" w:rsidRPr="00F608E5" w:rsidTr="00A562E4">
        <w:trPr>
          <w:trHeight w:val="326"/>
          <w:jc w:val="center"/>
        </w:trPr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5F79" w:rsidRPr="00F608E5" w:rsidRDefault="006B5F79" w:rsidP="006B5F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Pr="00BE26B3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ИСТОРИЯ МИРОВОЙ И ОТЕЧЕСТВЕННОЙ ЛИТЕРАТУР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РОЖНОВА М.Э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6B5F79" w:rsidRPr="00F608E5" w:rsidTr="00A562E4">
        <w:trPr>
          <w:trHeight w:val="274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1F7BDF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DF">
              <w:rPr>
                <w:rFonts w:ascii="Times New Roman" w:hAnsi="Times New Roman"/>
              </w:rPr>
              <w:t>ХУДОЖЕСТВЕННАЯ КРИТИКА</w:t>
            </w: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1F7BDF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DF">
              <w:rPr>
                <w:rFonts w:ascii="Times New Roman" w:hAnsi="Times New Roman"/>
              </w:rPr>
              <w:t>МУХТАРОВ И.А.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1F7BDF" w:rsidRDefault="006B5F79" w:rsidP="006B5F79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1F7BDF">
              <w:rPr>
                <w:rFonts w:ascii="Times New Roman" w:hAnsi="Times New Roman"/>
                <w:lang w:val="uz-Cyrl-UZ"/>
              </w:rPr>
              <w:t>4.01</w:t>
            </w:r>
          </w:p>
        </w:tc>
      </w:tr>
      <w:tr w:rsidR="006B5F79" w:rsidRPr="00F608E5" w:rsidTr="00A562E4">
        <w:trPr>
          <w:trHeight w:val="209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1F7BDF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DF">
              <w:rPr>
                <w:rFonts w:ascii="Times New Roman" w:hAnsi="Times New Roman"/>
              </w:rPr>
              <w:t>ХУДОЖЕСТВЕННАЯ КРИТИКА</w:t>
            </w: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1F7BDF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DF">
              <w:rPr>
                <w:rFonts w:ascii="Times New Roman" w:hAnsi="Times New Roman"/>
              </w:rPr>
              <w:t>МУХТАРОВ И.А.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1F7BDF" w:rsidRDefault="006B5F79" w:rsidP="006B5F79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1F7BDF">
              <w:rPr>
                <w:rFonts w:ascii="Times New Roman" w:hAnsi="Times New Roman"/>
                <w:lang w:val="uz-Cyrl-UZ"/>
              </w:rPr>
              <w:t>4.01</w:t>
            </w:r>
          </w:p>
        </w:tc>
      </w:tr>
      <w:tr w:rsidR="006B5F79" w:rsidRPr="00F608E5" w:rsidTr="00A562E4">
        <w:trPr>
          <w:trHeight w:val="255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F79" w:rsidRPr="00F608E5" w:rsidTr="00A562E4">
        <w:trPr>
          <w:trHeight w:val="255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F79" w:rsidRPr="00F608E5" w:rsidTr="00A562E4">
        <w:trPr>
          <w:trHeight w:val="326"/>
          <w:jc w:val="center"/>
        </w:trPr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5F79" w:rsidRPr="00F608E5" w:rsidRDefault="006B5F79" w:rsidP="006B5F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СУББОТА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Pr="00BE26B3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ИСТОРИЯ МИРОВОЙ И ОТЕЧЕСТВЕННОЙ ЛИТЕРАТУР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РОЖНОВА М.Э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6B5F79" w:rsidRPr="00F608E5" w:rsidTr="00A562E4">
        <w:trPr>
          <w:trHeight w:val="274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СТИЛИСТИКА И ОСНОВЫ АНАЛИЗЫ </w:t>
            </w: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РОЖНОВА М.Э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5.04</w:t>
            </w:r>
          </w:p>
        </w:tc>
      </w:tr>
      <w:tr w:rsidR="006B5F79" w:rsidRPr="00F608E5" w:rsidTr="00A562E4">
        <w:trPr>
          <w:trHeight w:val="219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BE26B3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5F79" w:rsidRPr="00F608E5" w:rsidTr="00A562E4">
        <w:trPr>
          <w:trHeight w:val="265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5F79" w:rsidRPr="00F608E5" w:rsidTr="00A562E4">
        <w:trPr>
          <w:trHeight w:val="265"/>
          <w:jc w:val="center"/>
        </w:trPr>
        <w:tc>
          <w:tcPr>
            <w:tcW w:w="5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F79" w:rsidRPr="00F608E5" w:rsidRDefault="006B5F79" w:rsidP="006B5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8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61" w:type="dxa"/>
            <w:tcBorders>
              <w:left w:val="single" w:sz="18" w:space="0" w:color="auto"/>
              <w:right w:val="single" w:sz="18" w:space="0" w:color="auto"/>
            </w:tcBorders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5F79" w:rsidRPr="00F608E5" w:rsidTr="00A562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29" w:type="dxa"/>
        </w:trPr>
        <w:tc>
          <w:tcPr>
            <w:tcW w:w="4395" w:type="dxa"/>
            <w:gridSpan w:val="4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Составлено: </w:t>
            </w:r>
          </w:p>
          <w:p w:rsidR="006B5F79" w:rsidRPr="00F608E5" w:rsidRDefault="006B5F79" w:rsidP="006B5F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Декан факультета  </w:t>
            </w: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6B5F79" w:rsidRPr="00F608E5" w:rsidRDefault="006B5F79" w:rsidP="006B5F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</w:t>
            </w: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Холмурадова М.И</w:t>
            </w:r>
          </w:p>
        </w:tc>
        <w:tc>
          <w:tcPr>
            <w:tcW w:w="4878" w:type="dxa"/>
            <w:gridSpan w:val="2"/>
          </w:tcPr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6B5F79" w:rsidRPr="00F608E5" w:rsidRDefault="006B5F79" w:rsidP="006B5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Согласовано</w:t>
            </w: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B5F79" w:rsidRDefault="006B5F79" w:rsidP="006B5F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Проректор по учебной работе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F608E5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6B5F79" w:rsidRPr="00F608E5" w:rsidRDefault="006B5F79" w:rsidP="006B5F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F608E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Ганиев Ж.Х.</w:t>
            </w:r>
          </w:p>
        </w:tc>
      </w:tr>
    </w:tbl>
    <w:p w:rsidR="00810023" w:rsidRDefault="00810023" w:rsidP="002A58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810023" w:rsidSect="000375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07C"/>
    <w:rsid w:val="00012791"/>
    <w:rsid w:val="00017BB8"/>
    <w:rsid w:val="00026524"/>
    <w:rsid w:val="0002670C"/>
    <w:rsid w:val="0003534B"/>
    <w:rsid w:val="00036951"/>
    <w:rsid w:val="00037067"/>
    <w:rsid w:val="00037578"/>
    <w:rsid w:val="0004073C"/>
    <w:rsid w:val="00042DAB"/>
    <w:rsid w:val="000565C2"/>
    <w:rsid w:val="0006224D"/>
    <w:rsid w:val="00065242"/>
    <w:rsid w:val="00071A74"/>
    <w:rsid w:val="000733CE"/>
    <w:rsid w:val="000829A1"/>
    <w:rsid w:val="0008682C"/>
    <w:rsid w:val="00090A69"/>
    <w:rsid w:val="000944DB"/>
    <w:rsid w:val="000A2E39"/>
    <w:rsid w:val="000A52D9"/>
    <w:rsid w:val="000A5464"/>
    <w:rsid w:val="000A60D9"/>
    <w:rsid w:val="000A77DF"/>
    <w:rsid w:val="000B67AE"/>
    <w:rsid w:val="000C738E"/>
    <w:rsid w:val="000D4CC2"/>
    <w:rsid w:val="000D7AE5"/>
    <w:rsid w:val="000E0780"/>
    <w:rsid w:val="000E5AA1"/>
    <w:rsid w:val="000E64B3"/>
    <w:rsid w:val="000F029D"/>
    <w:rsid w:val="000F2DDD"/>
    <w:rsid w:val="000F41EA"/>
    <w:rsid w:val="00104C84"/>
    <w:rsid w:val="00106077"/>
    <w:rsid w:val="001072E7"/>
    <w:rsid w:val="00110579"/>
    <w:rsid w:val="001123F7"/>
    <w:rsid w:val="00115129"/>
    <w:rsid w:val="00132B3C"/>
    <w:rsid w:val="0013315A"/>
    <w:rsid w:val="00134FD7"/>
    <w:rsid w:val="00137867"/>
    <w:rsid w:val="001433E9"/>
    <w:rsid w:val="001524E4"/>
    <w:rsid w:val="00152930"/>
    <w:rsid w:val="00153202"/>
    <w:rsid w:val="00157611"/>
    <w:rsid w:val="00157C5F"/>
    <w:rsid w:val="00164A9B"/>
    <w:rsid w:val="001724ED"/>
    <w:rsid w:val="00174984"/>
    <w:rsid w:val="00174D19"/>
    <w:rsid w:val="001751E7"/>
    <w:rsid w:val="001755FA"/>
    <w:rsid w:val="00175A2E"/>
    <w:rsid w:val="00191CAB"/>
    <w:rsid w:val="00193382"/>
    <w:rsid w:val="00194F91"/>
    <w:rsid w:val="0019588B"/>
    <w:rsid w:val="00197C28"/>
    <w:rsid w:val="001A4350"/>
    <w:rsid w:val="001A6E90"/>
    <w:rsid w:val="001B08F8"/>
    <w:rsid w:val="001B1A98"/>
    <w:rsid w:val="001B7B5C"/>
    <w:rsid w:val="001C1657"/>
    <w:rsid w:val="001C2D98"/>
    <w:rsid w:val="001C47AD"/>
    <w:rsid w:val="001C671A"/>
    <w:rsid w:val="001C7E2C"/>
    <w:rsid w:val="001D26EF"/>
    <w:rsid w:val="001D7863"/>
    <w:rsid w:val="001E2027"/>
    <w:rsid w:val="001E685D"/>
    <w:rsid w:val="001F0AC8"/>
    <w:rsid w:val="001F1F10"/>
    <w:rsid w:val="00210E1B"/>
    <w:rsid w:val="00216C1E"/>
    <w:rsid w:val="00217AFF"/>
    <w:rsid w:val="0022314D"/>
    <w:rsid w:val="00225B66"/>
    <w:rsid w:val="00230DB1"/>
    <w:rsid w:val="00231997"/>
    <w:rsid w:val="002324CF"/>
    <w:rsid w:val="00233B11"/>
    <w:rsid w:val="0023723C"/>
    <w:rsid w:val="00237277"/>
    <w:rsid w:val="00241D79"/>
    <w:rsid w:val="00243C74"/>
    <w:rsid w:val="0024434A"/>
    <w:rsid w:val="00252E19"/>
    <w:rsid w:val="00253DD2"/>
    <w:rsid w:val="002563EE"/>
    <w:rsid w:val="00257EA0"/>
    <w:rsid w:val="00260654"/>
    <w:rsid w:val="0026260A"/>
    <w:rsid w:val="00263EBB"/>
    <w:rsid w:val="002653AA"/>
    <w:rsid w:val="002665B7"/>
    <w:rsid w:val="00270BF3"/>
    <w:rsid w:val="002723C5"/>
    <w:rsid w:val="00273193"/>
    <w:rsid w:val="00275AB3"/>
    <w:rsid w:val="00280592"/>
    <w:rsid w:val="002824B9"/>
    <w:rsid w:val="00290EF3"/>
    <w:rsid w:val="00294CA2"/>
    <w:rsid w:val="002A0ADE"/>
    <w:rsid w:val="002A1ADB"/>
    <w:rsid w:val="002A2DEE"/>
    <w:rsid w:val="002A3797"/>
    <w:rsid w:val="002A58A4"/>
    <w:rsid w:val="002B2AA9"/>
    <w:rsid w:val="002B40D7"/>
    <w:rsid w:val="002B52B3"/>
    <w:rsid w:val="002C0A1A"/>
    <w:rsid w:val="002C0C27"/>
    <w:rsid w:val="002C6072"/>
    <w:rsid w:val="002D2D28"/>
    <w:rsid w:val="002D57F7"/>
    <w:rsid w:val="002D5DE7"/>
    <w:rsid w:val="002E1885"/>
    <w:rsid w:val="002E1BDD"/>
    <w:rsid w:val="002E6B67"/>
    <w:rsid w:val="002E6CED"/>
    <w:rsid w:val="002E6E13"/>
    <w:rsid w:val="002E7ED4"/>
    <w:rsid w:val="002F14F2"/>
    <w:rsid w:val="002F1553"/>
    <w:rsid w:val="00302372"/>
    <w:rsid w:val="00302686"/>
    <w:rsid w:val="0031004E"/>
    <w:rsid w:val="00311262"/>
    <w:rsid w:val="00311A96"/>
    <w:rsid w:val="003125B3"/>
    <w:rsid w:val="00321B34"/>
    <w:rsid w:val="00324AA0"/>
    <w:rsid w:val="003255B5"/>
    <w:rsid w:val="00331F08"/>
    <w:rsid w:val="00333FD6"/>
    <w:rsid w:val="0034353F"/>
    <w:rsid w:val="0034433D"/>
    <w:rsid w:val="00351E00"/>
    <w:rsid w:val="00352C33"/>
    <w:rsid w:val="003536DD"/>
    <w:rsid w:val="00356053"/>
    <w:rsid w:val="00360930"/>
    <w:rsid w:val="00370D34"/>
    <w:rsid w:val="0037124A"/>
    <w:rsid w:val="00371CCC"/>
    <w:rsid w:val="00372071"/>
    <w:rsid w:val="003769CA"/>
    <w:rsid w:val="00391698"/>
    <w:rsid w:val="003A1D78"/>
    <w:rsid w:val="003A470B"/>
    <w:rsid w:val="003A48E1"/>
    <w:rsid w:val="003A7100"/>
    <w:rsid w:val="003B0113"/>
    <w:rsid w:val="003B0DBF"/>
    <w:rsid w:val="003B47C1"/>
    <w:rsid w:val="003B49F1"/>
    <w:rsid w:val="003B6D54"/>
    <w:rsid w:val="003C13BC"/>
    <w:rsid w:val="003D24F1"/>
    <w:rsid w:val="003E06D2"/>
    <w:rsid w:val="003E22A9"/>
    <w:rsid w:val="00401D53"/>
    <w:rsid w:val="00402068"/>
    <w:rsid w:val="00405C49"/>
    <w:rsid w:val="00411A88"/>
    <w:rsid w:val="004127C1"/>
    <w:rsid w:val="004151AC"/>
    <w:rsid w:val="0041586C"/>
    <w:rsid w:val="0042234B"/>
    <w:rsid w:val="00424895"/>
    <w:rsid w:val="00430D5B"/>
    <w:rsid w:val="00431236"/>
    <w:rsid w:val="004354A4"/>
    <w:rsid w:val="0044403D"/>
    <w:rsid w:val="0044673D"/>
    <w:rsid w:val="004516EE"/>
    <w:rsid w:val="00453744"/>
    <w:rsid w:val="00454EBE"/>
    <w:rsid w:val="0046091A"/>
    <w:rsid w:val="00464C17"/>
    <w:rsid w:val="00465D20"/>
    <w:rsid w:val="00473C07"/>
    <w:rsid w:val="00473D21"/>
    <w:rsid w:val="0047607D"/>
    <w:rsid w:val="0047655C"/>
    <w:rsid w:val="00481803"/>
    <w:rsid w:val="00481AF6"/>
    <w:rsid w:val="004849C5"/>
    <w:rsid w:val="00494C52"/>
    <w:rsid w:val="004950BB"/>
    <w:rsid w:val="004966B7"/>
    <w:rsid w:val="00496F57"/>
    <w:rsid w:val="00497187"/>
    <w:rsid w:val="004978CA"/>
    <w:rsid w:val="004A115B"/>
    <w:rsid w:val="004A30A2"/>
    <w:rsid w:val="004A667E"/>
    <w:rsid w:val="004A710F"/>
    <w:rsid w:val="004B3E67"/>
    <w:rsid w:val="004C08AE"/>
    <w:rsid w:val="004D1464"/>
    <w:rsid w:val="004D19CE"/>
    <w:rsid w:val="004D2532"/>
    <w:rsid w:val="004D3E63"/>
    <w:rsid w:val="004D44CA"/>
    <w:rsid w:val="004D7389"/>
    <w:rsid w:val="004E3218"/>
    <w:rsid w:val="004E382E"/>
    <w:rsid w:val="004E7573"/>
    <w:rsid w:val="004E7949"/>
    <w:rsid w:val="004F0C15"/>
    <w:rsid w:val="004F452C"/>
    <w:rsid w:val="004F5230"/>
    <w:rsid w:val="005028C7"/>
    <w:rsid w:val="00504895"/>
    <w:rsid w:val="0050591F"/>
    <w:rsid w:val="00507E65"/>
    <w:rsid w:val="00510119"/>
    <w:rsid w:val="00511FFB"/>
    <w:rsid w:val="005125EC"/>
    <w:rsid w:val="0051545D"/>
    <w:rsid w:val="00521ADB"/>
    <w:rsid w:val="00526A04"/>
    <w:rsid w:val="00530DDD"/>
    <w:rsid w:val="005443C5"/>
    <w:rsid w:val="0054753C"/>
    <w:rsid w:val="00550A2E"/>
    <w:rsid w:val="00551AD6"/>
    <w:rsid w:val="00554595"/>
    <w:rsid w:val="00554A92"/>
    <w:rsid w:val="00556E96"/>
    <w:rsid w:val="00556F1A"/>
    <w:rsid w:val="0055735E"/>
    <w:rsid w:val="00562154"/>
    <w:rsid w:val="005659FD"/>
    <w:rsid w:val="0056607A"/>
    <w:rsid w:val="005665E9"/>
    <w:rsid w:val="00567DAC"/>
    <w:rsid w:val="005718B7"/>
    <w:rsid w:val="00581A97"/>
    <w:rsid w:val="0058290D"/>
    <w:rsid w:val="005862F5"/>
    <w:rsid w:val="0058686D"/>
    <w:rsid w:val="00587875"/>
    <w:rsid w:val="005926A7"/>
    <w:rsid w:val="00592C11"/>
    <w:rsid w:val="005945F4"/>
    <w:rsid w:val="005977C8"/>
    <w:rsid w:val="005A0F64"/>
    <w:rsid w:val="005A44EA"/>
    <w:rsid w:val="005A78A4"/>
    <w:rsid w:val="005B43D5"/>
    <w:rsid w:val="005B7551"/>
    <w:rsid w:val="005C0FEB"/>
    <w:rsid w:val="005C2CD7"/>
    <w:rsid w:val="005C541A"/>
    <w:rsid w:val="005C60BF"/>
    <w:rsid w:val="005C6FE5"/>
    <w:rsid w:val="005D1597"/>
    <w:rsid w:val="005D2DD5"/>
    <w:rsid w:val="005D6594"/>
    <w:rsid w:val="005E454E"/>
    <w:rsid w:val="005E4F64"/>
    <w:rsid w:val="005E50B9"/>
    <w:rsid w:val="005E5BAD"/>
    <w:rsid w:val="005F2F25"/>
    <w:rsid w:val="00600056"/>
    <w:rsid w:val="00601081"/>
    <w:rsid w:val="00615668"/>
    <w:rsid w:val="00616560"/>
    <w:rsid w:val="00621D92"/>
    <w:rsid w:val="00632B3D"/>
    <w:rsid w:val="00632EFD"/>
    <w:rsid w:val="00633633"/>
    <w:rsid w:val="00636151"/>
    <w:rsid w:val="0063771C"/>
    <w:rsid w:val="0064195F"/>
    <w:rsid w:val="00641DBF"/>
    <w:rsid w:val="0066269C"/>
    <w:rsid w:val="006660B6"/>
    <w:rsid w:val="00675811"/>
    <w:rsid w:val="00675DBE"/>
    <w:rsid w:val="00683031"/>
    <w:rsid w:val="006845D0"/>
    <w:rsid w:val="00687EB6"/>
    <w:rsid w:val="0069097C"/>
    <w:rsid w:val="00690FF0"/>
    <w:rsid w:val="0069305C"/>
    <w:rsid w:val="006952BB"/>
    <w:rsid w:val="00695439"/>
    <w:rsid w:val="006A06E9"/>
    <w:rsid w:val="006A0A18"/>
    <w:rsid w:val="006A4F75"/>
    <w:rsid w:val="006B36C5"/>
    <w:rsid w:val="006B5F79"/>
    <w:rsid w:val="006B6E19"/>
    <w:rsid w:val="006B779E"/>
    <w:rsid w:val="006C4821"/>
    <w:rsid w:val="006D2F45"/>
    <w:rsid w:val="006D4B86"/>
    <w:rsid w:val="006D57B2"/>
    <w:rsid w:val="006D685F"/>
    <w:rsid w:val="006E1A25"/>
    <w:rsid w:val="006E3367"/>
    <w:rsid w:val="00702D54"/>
    <w:rsid w:val="00704DF9"/>
    <w:rsid w:val="007053AA"/>
    <w:rsid w:val="00706F11"/>
    <w:rsid w:val="007120AE"/>
    <w:rsid w:val="00712197"/>
    <w:rsid w:val="007124B0"/>
    <w:rsid w:val="0071452A"/>
    <w:rsid w:val="00717723"/>
    <w:rsid w:val="00723341"/>
    <w:rsid w:val="00724CA3"/>
    <w:rsid w:val="00724FE4"/>
    <w:rsid w:val="00732243"/>
    <w:rsid w:val="00735148"/>
    <w:rsid w:val="00736A71"/>
    <w:rsid w:val="007401BB"/>
    <w:rsid w:val="00740D37"/>
    <w:rsid w:val="00745AAA"/>
    <w:rsid w:val="007473C5"/>
    <w:rsid w:val="0076214B"/>
    <w:rsid w:val="00762B60"/>
    <w:rsid w:val="0076376C"/>
    <w:rsid w:val="00764E55"/>
    <w:rsid w:val="00764EAA"/>
    <w:rsid w:val="00766F14"/>
    <w:rsid w:val="00767322"/>
    <w:rsid w:val="00767FD5"/>
    <w:rsid w:val="007725EF"/>
    <w:rsid w:val="00775C76"/>
    <w:rsid w:val="00781DA8"/>
    <w:rsid w:val="007826BE"/>
    <w:rsid w:val="0078313F"/>
    <w:rsid w:val="007924EA"/>
    <w:rsid w:val="00792B60"/>
    <w:rsid w:val="0079383F"/>
    <w:rsid w:val="0079474C"/>
    <w:rsid w:val="00794E57"/>
    <w:rsid w:val="0079550A"/>
    <w:rsid w:val="007976AD"/>
    <w:rsid w:val="007A0AB4"/>
    <w:rsid w:val="007A1587"/>
    <w:rsid w:val="007A2F95"/>
    <w:rsid w:val="007A7D67"/>
    <w:rsid w:val="007B31D5"/>
    <w:rsid w:val="007C1833"/>
    <w:rsid w:val="007D08E7"/>
    <w:rsid w:val="007D68E9"/>
    <w:rsid w:val="007E01EC"/>
    <w:rsid w:val="007E107C"/>
    <w:rsid w:val="007E22B9"/>
    <w:rsid w:val="007E38A8"/>
    <w:rsid w:val="007E532D"/>
    <w:rsid w:val="007E7049"/>
    <w:rsid w:val="007F2FB0"/>
    <w:rsid w:val="007F30FC"/>
    <w:rsid w:val="007F3398"/>
    <w:rsid w:val="00810023"/>
    <w:rsid w:val="008116F7"/>
    <w:rsid w:val="00814538"/>
    <w:rsid w:val="00816753"/>
    <w:rsid w:val="00817ADB"/>
    <w:rsid w:val="0082133A"/>
    <w:rsid w:val="00823492"/>
    <w:rsid w:val="00831EFB"/>
    <w:rsid w:val="008320F2"/>
    <w:rsid w:val="00832799"/>
    <w:rsid w:val="00837823"/>
    <w:rsid w:val="008407D4"/>
    <w:rsid w:val="008474EC"/>
    <w:rsid w:val="00847CBE"/>
    <w:rsid w:val="00851944"/>
    <w:rsid w:val="008529BD"/>
    <w:rsid w:val="00853952"/>
    <w:rsid w:val="00855DD9"/>
    <w:rsid w:val="008606A8"/>
    <w:rsid w:val="008636FA"/>
    <w:rsid w:val="00865813"/>
    <w:rsid w:val="008725F6"/>
    <w:rsid w:val="008762D8"/>
    <w:rsid w:val="00881C0F"/>
    <w:rsid w:val="00882189"/>
    <w:rsid w:val="00892650"/>
    <w:rsid w:val="008A3FBB"/>
    <w:rsid w:val="008C0293"/>
    <w:rsid w:val="008C3953"/>
    <w:rsid w:val="008C4AE3"/>
    <w:rsid w:val="008C5FB1"/>
    <w:rsid w:val="008D0290"/>
    <w:rsid w:val="008D29F5"/>
    <w:rsid w:val="008D574F"/>
    <w:rsid w:val="008E16C8"/>
    <w:rsid w:val="008E1A17"/>
    <w:rsid w:val="008E20EB"/>
    <w:rsid w:val="008E6006"/>
    <w:rsid w:val="008E7068"/>
    <w:rsid w:val="008F42EB"/>
    <w:rsid w:val="009000F1"/>
    <w:rsid w:val="00901220"/>
    <w:rsid w:val="009100D6"/>
    <w:rsid w:val="0091117D"/>
    <w:rsid w:val="00917CDF"/>
    <w:rsid w:val="00922210"/>
    <w:rsid w:val="00922B92"/>
    <w:rsid w:val="009231A3"/>
    <w:rsid w:val="00926754"/>
    <w:rsid w:val="00927A81"/>
    <w:rsid w:val="00932E41"/>
    <w:rsid w:val="0093403E"/>
    <w:rsid w:val="00935B08"/>
    <w:rsid w:val="0094278B"/>
    <w:rsid w:val="00942AC8"/>
    <w:rsid w:val="009459AB"/>
    <w:rsid w:val="00947F9E"/>
    <w:rsid w:val="00953CD3"/>
    <w:rsid w:val="00963FBA"/>
    <w:rsid w:val="009709E7"/>
    <w:rsid w:val="0097557A"/>
    <w:rsid w:val="00980218"/>
    <w:rsid w:val="00982042"/>
    <w:rsid w:val="00982184"/>
    <w:rsid w:val="009846FE"/>
    <w:rsid w:val="00984CBB"/>
    <w:rsid w:val="00986606"/>
    <w:rsid w:val="00991B86"/>
    <w:rsid w:val="009921B6"/>
    <w:rsid w:val="00992AF6"/>
    <w:rsid w:val="009943BC"/>
    <w:rsid w:val="00994AE4"/>
    <w:rsid w:val="00997F55"/>
    <w:rsid w:val="009A1B68"/>
    <w:rsid w:val="009A1BDA"/>
    <w:rsid w:val="009A596E"/>
    <w:rsid w:val="009B184A"/>
    <w:rsid w:val="009B7C7E"/>
    <w:rsid w:val="009D0557"/>
    <w:rsid w:val="009D22CE"/>
    <w:rsid w:val="009D40DB"/>
    <w:rsid w:val="009E2672"/>
    <w:rsid w:val="009E2DB2"/>
    <w:rsid w:val="009E694F"/>
    <w:rsid w:val="009F181F"/>
    <w:rsid w:val="009F2B30"/>
    <w:rsid w:val="009F3616"/>
    <w:rsid w:val="009F4FF0"/>
    <w:rsid w:val="009F572E"/>
    <w:rsid w:val="009F5892"/>
    <w:rsid w:val="00A008D6"/>
    <w:rsid w:val="00A13B30"/>
    <w:rsid w:val="00A31CDC"/>
    <w:rsid w:val="00A34CC5"/>
    <w:rsid w:val="00A42234"/>
    <w:rsid w:val="00A50837"/>
    <w:rsid w:val="00A54778"/>
    <w:rsid w:val="00A54890"/>
    <w:rsid w:val="00A562E4"/>
    <w:rsid w:val="00A57874"/>
    <w:rsid w:val="00A57B6F"/>
    <w:rsid w:val="00A606CA"/>
    <w:rsid w:val="00A62AC1"/>
    <w:rsid w:val="00A647D7"/>
    <w:rsid w:val="00A664CC"/>
    <w:rsid w:val="00A672E6"/>
    <w:rsid w:val="00A7347E"/>
    <w:rsid w:val="00A741EF"/>
    <w:rsid w:val="00A77AA4"/>
    <w:rsid w:val="00A8252B"/>
    <w:rsid w:val="00A923FC"/>
    <w:rsid w:val="00A92BB2"/>
    <w:rsid w:val="00A96C12"/>
    <w:rsid w:val="00AA0ECD"/>
    <w:rsid w:val="00AB1547"/>
    <w:rsid w:val="00AC27DA"/>
    <w:rsid w:val="00AC51FE"/>
    <w:rsid w:val="00AC5A39"/>
    <w:rsid w:val="00AC741E"/>
    <w:rsid w:val="00AD1C48"/>
    <w:rsid w:val="00AD393B"/>
    <w:rsid w:val="00AD6269"/>
    <w:rsid w:val="00AD7D6A"/>
    <w:rsid w:val="00AE0EAE"/>
    <w:rsid w:val="00AE3351"/>
    <w:rsid w:val="00AE3B2E"/>
    <w:rsid w:val="00AF2955"/>
    <w:rsid w:val="00AF2C54"/>
    <w:rsid w:val="00AF2D29"/>
    <w:rsid w:val="00B008BA"/>
    <w:rsid w:val="00B01FF1"/>
    <w:rsid w:val="00B02346"/>
    <w:rsid w:val="00B0395B"/>
    <w:rsid w:val="00B04F57"/>
    <w:rsid w:val="00B07B47"/>
    <w:rsid w:val="00B131B6"/>
    <w:rsid w:val="00B131D5"/>
    <w:rsid w:val="00B15DAD"/>
    <w:rsid w:val="00B24EEE"/>
    <w:rsid w:val="00B27039"/>
    <w:rsid w:val="00B27D97"/>
    <w:rsid w:val="00B27DEC"/>
    <w:rsid w:val="00B314DE"/>
    <w:rsid w:val="00B332E6"/>
    <w:rsid w:val="00B33EC5"/>
    <w:rsid w:val="00B33EDE"/>
    <w:rsid w:val="00B37D34"/>
    <w:rsid w:val="00B46654"/>
    <w:rsid w:val="00B46ADD"/>
    <w:rsid w:val="00B4745C"/>
    <w:rsid w:val="00B50566"/>
    <w:rsid w:val="00B508BA"/>
    <w:rsid w:val="00B57DD2"/>
    <w:rsid w:val="00B65E1C"/>
    <w:rsid w:val="00B6628A"/>
    <w:rsid w:val="00B6722D"/>
    <w:rsid w:val="00B67E9C"/>
    <w:rsid w:val="00B748B3"/>
    <w:rsid w:val="00B84D87"/>
    <w:rsid w:val="00B853EB"/>
    <w:rsid w:val="00B91B83"/>
    <w:rsid w:val="00B95615"/>
    <w:rsid w:val="00B9666B"/>
    <w:rsid w:val="00BA23CA"/>
    <w:rsid w:val="00BA76C6"/>
    <w:rsid w:val="00BB3616"/>
    <w:rsid w:val="00BB3F88"/>
    <w:rsid w:val="00BB645D"/>
    <w:rsid w:val="00BB7C34"/>
    <w:rsid w:val="00BD58BE"/>
    <w:rsid w:val="00BD691A"/>
    <w:rsid w:val="00BE20C6"/>
    <w:rsid w:val="00BE26B3"/>
    <w:rsid w:val="00BF0B58"/>
    <w:rsid w:val="00C06BB8"/>
    <w:rsid w:val="00C07F30"/>
    <w:rsid w:val="00C111F4"/>
    <w:rsid w:val="00C13A06"/>
    <w:rsid w:val="00C15157"/>
    <w:rsid w:val="00C244D9"/>
    <w:rsid w:val="00C25243"/>
    <w:rsid w:val="00C25F7F"/>
    <w:rsid w:val="00C32E2F"/>
    <w:rsid w:val="00C37885"/>
    <w:rsid w:val="00C4306A"/>
    <w:rsid w:val="00C45BB9"/>
    <w:rsid w:val="00C516BB"/>
    <w:rsid w:val="00C52731"/>
    <w:rsid w:val="00C6030A"/>
    <w:rsid w:val="00C61C92"/>
    <w:rsid w:val="00C63FD2"/>
    <w:rsid w:val="00C701DB"/>
    <w:rsid w:val="00C70A1A"/>
    <w:rsid w:val="00C80820"/>
    <w:rsid w:val="00C96D89"/>
    <w:rsid w:val="00CA1473"/>
    <w:rsid w:val="00CA6C86"/>
    <w:rsid w:val="00CA76F4"/>
    <w:rsid w:val="00CB0B54"/>
    <w:rsid w:val="00CB72C2"/>
    <w:rsid w:val="00CB78DB"/>
    <w:rsid w:val="00CC0B2E"/>
    <w:rsid w:val="00CC103F"/>
    <w:rsid w:val="00CC56AC"/>
    <w:rsid w:val="00CD2B63"/>
    <w:rsid w:val="00CE0A44"/>
    <w:rsid w:val="00CE3EAF"/>
    <w:rsid w:val="00CE6689"/>
    <w:rsid w:val="00CF2C8A"/>
    <w:rsid w:val="00CF2CC3"/>
    <w:rsid w:val="00CF7C25"/>
    <w:rsid w:val="00D17391"/>
    <w:rsid w:val="00D2229F"/>
    <w:rsid w:val="00D228C3"/>
    <w:rsid w:val="00D269F7"/>
    <w:rsid w:val="00D3045F"/>
    <w:rsid w:val="00D357A4"/>
    <w:rsid w:val="00D379CD"/>
    <w:rsid w:val="00D44D3F"/>
    <w:rsid w:val="00D45B32"/>
    <w:rsid w:val="00D460E5"/>
    <w:rsid w:val="00D550B4"/>
    <w:rsid w:val="00D62636"/>
    <w:rsid w:val="00D67022"/>
    <w:rsid w:val="00D72D03"/>
    <w:rsid w:val="00D73104"/>
    <w:rsid w:val="00D7433F"/>
    <w:rsid w:val="00D803C4"/>
    <w:rsid w:val="00D8407A"/>
    <w:rsid w:val="00D941FA"/>
    <w:rsid w:val="00DA49BC"/>
    <w:rsid w:val="00DA5570"/>
    <w:rsid w:val="00DA7D4C"/>
    <w:rsid w:val="00DB12CD"/>
    <w:rsid w:val="00DB488F"/>
    <w:rsid w:val="00DC4C45"/>
    <w:rsid w:val="00DD0CBC"/>
    <w:rsid w:val="00DD143F"/>
    <w:rsid w:val="00DD24E1"/>
    <w:rsid w:val="00DD6CD7"/>
    <w:rsid w:val="00DD75B7"/>
    <w:rsid w:val="00DE1503"/>
    <w:rsid w:val="00DF4930"/>
    <w:rsid w:val="00E02A2C"/>
    <w:rsid w:val="00E12255"/>
    <w:rsid w:val="00E13844"/>
    <w:rsid w:val="00E20023"/>
    <w:rsid w:val="00E20BE7"/>
    <w:rsid w:val="00E2242A"/>
    <w:rsid w:val="00E2267D"/>
    <w:rsid w:val="00E25AB1"/>
    <w:rsid w:val="00E2631C"/>
    <w:rsid w:val="00E309B1"/>
    <w:rsid w:val="00E321C3"/>
    <w:rsid w:val="00E32D88"/>
    <w:rsid w:val="00E34212"/>
    <w:rsid w:val="00E4187E"/>
    <w:rsid w:val="00E62434"/>
    <w:rsid w:val="00E64FD0"/>
    <w:rsid w:val="00E66AEF"/>
    <w:rsid w:val="00E70E9E"/>
    <w:rsid w:val="00E711C0"/>
    <w:rsid w:val="00E76717"/>
    <w:rsid w:val="00E8194D"/>
    <w:rsid w:val="00E97EBF"/>
    <w:rsid w:val="00EB32DF"/>
    <w:rsid w:val="00EC1488"/>
    <w:rsid w:val="00EC2876"/>
    <w:rsid w:val="00EC3FAD"/>
    <w:rsid w:val="00EC4154"/>
    <w:rsid w:val="00EC468D"/>
    <w:rsid w:val="00EC46D0"/>
    <w:rsid w:val="00ED175C"/>
    <w:rsid w:val="00ED60A8"/>
    <w:rsid w:val="00EE02C7"/>
    <w:rsid w:val="00EE70CE"/>
    <w:rsid w:val="00EE7DE3"/>
    <w:rsid w:val="00EE7FB9"/>
    <w:rsid w:val="00EF1123"/>
    <w:rsid w:val="00F00FDF"/>
    <w:rsid w:val="00F04FA9"/>
    <w:rsid w:val="00F10F6E"/>
    <w:rsid w:val="00F1586F"/>
    <w:rsid w:val="00F17D52"/>
    <w:rsid w:val="00F31A1E"/>
    <w:rsid w:val="00F345BE"/>
    <w:rsid w:val="00F40C6F"/>
    <w:rsid w:val="00F45F77"/>
    <w:rsid w:val="00F46969"/>
    <w:rsid w:val="00F51588"/>
    <w:rsid w:val="00F51CC9"/>
    <w:rsid w:val="00F57151"/>
    <w:rsid w:val="00F608E5"/>
    <w:rsid w:val="00F63C94"/>
    <w:rsid w:val="00F701D5"/>
    <w:rsid w:val="00F70387"/>
    <w:rsid w:val="00F717B7"/>
    <w:rsid w:val="00F73AFB"/>
    <w:rsid w:val="00F75E23"/>
    <w:rsid w:val="00F81D8E"/>
    <w:rsid w:val="00F8341B"/>
    <w:rsid w:val="00F847C1"/>
    <w:rsid w:val="00F849A7"/>
    <w:rsid w:val="00F8703D"/>
    <w:rsid w:val="00F9324C"/>
    <w:rsid w:val="00FA0842"/>
    <w:rsid w:val="00FA24ED"/>
    <w:rsid w:val="00FA3D0C"/>
    <w:rsid w:val="00FA4DA5"/>
    <w:rsid w:val="00FA7755"/>
    <w:rsid w:val="00FB2332"/>
    <w:rsid w:val="00FB2F53"/>
    <w:rsid w:val="00FB5450"/>
    <w:rsid w:val="00FC2EB8"/>
    <w:rsid w:val="00FC3EA9"/>
    <w:rsid w:val="00FC4258"/>
    <w:rsid w:val="00FC4A09"/>
    <w:rsid w:val="00FC6C4D"/>
    <w:rsid w:val="00FC6FD2"/>
    <w:rsid w:val="00FE59D9"/>
    <w:rsid w:val="00FF43B3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8A6478-9AB4-4BCD-9DE1-2C1B933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C6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F75E23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F75E23"/>
    <w:pPr>
      <w:spacing w:line="240" w:lineRule="auto"/>
    </w:pPr>
    <w:rPr>
      <w:sz w:val="20"/>
      <w:szCs w:val="20"/>
      <w:lang w:val="en-US"/>
    </w:rPr>
  </w:style>
  <w:style w:type="character" w:customStyle="1" w:styleId="a6">
    <w:name w:val="Текст примечания Знак"/>
    <w:link w:val="a5"/>
    <w:uiPriority w:val="99"/>
    <w:semiHidden/>
    <w:locked/>
    <w:rsid w:val="00F75E23"/>
    <w:rPr>
      <w:rFonts w:eastAsia="Times New Roman"/>
      <w:sz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F75E23"/>
    <w:rPr>
      <w:b/>
    </w:rPr>
  </w:style>
  <w:style w:type="character" w:customStyle="1" w:styleId="a8">
    <w:name w:val="Тема примечания Знак"/>
    <w:link w:val="a7"/>
    <w:uiPriority w:val="99"/>
    <w:semiHidden/>
    <w:locked/>
    <w:rsid w:val="00F75E23"/>
    <w:rPr>
      <w:rFonts w:eastAsia="Times New Roman"/>
      <w:b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75E23"/>
    <w:pPr>
      <w:spacing w:after="0" w:line="240" w:lineRule="auto"/>
    </w:pPr>
    <w:rPr>
      <w:rFonts w:ascii="Segoe UI" w:eastAsia="Calibri" w:hAnsi="Segoe UI"/>
      <w:sz w:val="18"/>
      <w:szCs w:val="20"/>
      <w:lang w:val="en-US"/>
    </w:rPr>
  </w:style>
  <w:style w:type="character" w:customStyle="1" w:styleId="aa">
    <w:name w:val="Текст выноски Знак"/>
    <w:link w:val="a9"/>
    <w:uiPriority w:val="99"/>
    <w:semiHidden/>
    <w:locked/>
    <w:rsid w:val="00F75E23"/>
    <w:rPr>
      <w:rFonts w:ascii="Segoe UI" w:hAnsi="Segoe UI"/>
      <w:sz w:val="18"/>
      <w:lang w:eastAsia="ru-RU"/>
    </w:rPr>
  </w:style>
  <w:style w:type="character" w:customStyle="1" w:styleId="apple-style-span">
    <w:name w:val="apple-style-span"/>
    <w:uiPriority w:val="99"/>
    <w:rsid w:val="00372071"/>
  </w:style>
  <w:style w:type="paragraph" w:styleId="HTML">
    <w:name w:val="HTML Preformatted"/>
    <w:basedOn w:val="a"/>
    <w:link w:val="HTML0"/>
    <w:uiPriority w:val="99"/>
    <w:rsid w:val="0090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01220"/>
    <w:rPr>
      <w:rFonts w:ascii="Courier New" w:hAnsi="Courier New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user</cp:lastModifiedBy>
  <cp:revision>255</cp:revision>
  <cp:lastPrinted>2021-09-28T06:41:00Z</cp:lastPrinted>
  <dcterms:created xsi:type="dcterms:W3CDTF">2018-10-11T11:15:00Z</dcterms:created>
  <dcterms:modified xsi:type="dcterms:W3CDTF">2022-03-10T05:20:00Z</dcterms:modified>
</cp:coreProperties>
</file>