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A5" w:rsidRPr="00371CBF" w:rsidRDefault="00533AA5" w:rsidP="004950B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82FA7" w:rsidRPr="00796A97" w:rsidRDefault="00582FA7" w:rsidP="004950B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96A97">
        <w:rPr>
          <w:rFonts w:ascii="Times New Roman" w:hAnsi="Times New Roman"/>
          <w:b/>
          <w:sz w:val="20"/>
          <w:szCs w:val="20"/>
        </w:rPr>
        <w:t xml:space="preserve">У Т В Е Р Ж Д А Ю     </w:t>
      </w:r>
    </w:p>
    <w:p w:rsidR="00582FA7" w:rsidRPr="00796A97" w:rsidRDefault="00582FA7" w:rsidP="004950B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96A97">
        <w:rPr>
          <w:rFonts w:ascii="Times New Roman" w:hAnsi="Times New Roman"/>
          <w:b/>
          <w:sz w:val="20"/>
          <w:szCs w:val="20"/>
        </w:rPr>
        <w:t>________   ТОХТАСИМОВ Ш.М.</w:t>
      </w:r>
    </w:p>
    <w:p w:rsidR="00582FA7" w:rsidRPr="00796A97" w:rsidRDefault="00582FA7" w:rsidP="004950B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96A97">
        <w:rPr>
          <w:rFonts w:ascii="Times New Roman" w:hAnsi="Times New Roman"/>
          <w:b/>
          <w:sz w:val="20"/>
          <w:szCs w:val="20"/>
        </w:rPr>
        <w:t>"____"_______________ 20</w:t>
      </w:r>
      <w:r w:rsidRPr="00796A97">
        <w:rPr>
          <w:rFonts w:ascii="Times New Roman" w:hAnsi="Times New Roman"/>
          <w:b/>
          <w:sz w:val="20"/>
          <w:szCs w:val="20"/>
          <w:lang w:val="uz-Cyrl-UZ"/>
        </w:rPr>
        <w:t>2</w:t>
      </w:r>
      <w:r w:rsidR="00796A97" w:rsidRPr="00796A97">
        <w:rPr>
          <w:rFonts w:ascii="Times New Roman" w:hAnsi="Times New Roman"/>
          <w:b/>
          <w:sz w:val="20"/>
          <w:szCs w:val="20"/>
          <w:lang w:val="uz-Cyrl-UZ"/>
        </w:rPr>
        <w:t>2</w:t>
      </w:r>
      <w:r w:rsidRPr="00796A97">
        <w:rPr>
          <w:rFonts w:ascii="Times New Roman" w:hAnsi="Times New Roman"/>
          <w:b/>
          <w:sz w:val="20"/>
          <w:szCs w:val="20"/>
        </w:rPr>
        <w:t xml:space="preserve"> г</w:t>
      </w:r>
    </w:p>
    <w:p w:rsidR="00582FA7" w:rsidRPr="00116581" w:rsidRDefault="00582FA7" w:rsidP="00BB60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2FA7" w:rsidRPr="00116581" w:rsidRDefault="00582FA7" w:rsidP="00BB6022">
      <w:pPr>
        <w:spacing w:after="0" w:line="240" w:lineRule="auto"/>
        <w:jc w:val="center"/>
        <w:rPr>
          <w:rFonts w:ascii="Times New Roman" w:hAnsi="Times New Roman"/>
          <w:b/>
        </w:rPr>
      </w:pPr>
      <w:r w:rsidRPr="00116581">
        <w:rPr>
          <w:rFonts w:ascii="Times New Roman" w:hAnsi="Times New Roman"/>
          <w:b/>
        </w:rPr>
        <w:t xml:space="preserve">РАСПИСАНИЕ ЗАНЯТИЙ </w:t>
      </w:r>
    </w:p>
    <w:p w:rsidR="00582FA7" w:rsidRPr="00116581" w:rsidRDefault="00582FA7" w:rsidP="00F0788F">
      <w:pPr>
        <w:spacing w:after="0" w:line="240" w:lineRule="auto"/>
        <w:jc w:val="center"/>
        <w:rPr>
          <w:rFonts w:ascii="Times New Roman" w:hAnsi="Times New Roman"/>
        </w:rPr>
      </w:pPr>
      <w:r w:rsidRPr="00116581">
        <w:rPr>
          <w:rFonts w:ascii="Times New Roman" w:hAnsi="Times New Roman"/>
          <w:b/>
          <w:lang w:val="uz-Cyrl-UZ"/>
        </w:rPr>
        <w:t>направление образования:</w:t>
      </w:r>
      <w:r w:rsidRPr="00116581">
        <w:rPr>
          <w:rFonts w:ascii="Times New Roman" w:hAnsi="Times New Roman"/>
          <w:b/>
        </w:rPr>
        <w:t xml:space="preserve"> «ХОРЕОГРАФИЯ»(</w:t>
      </w:r>
      <w:r w:rsidRPr="00116581">
        <w:rPr>
          <w:rFonts w:ascii="Times New Roman" w:hAnsi="Times New Roman"/>
          <w:b/>
          <w:i/>
          <w:lang w:val="uz-Cyrl-UZ"/>
        </w:rPr>
        <w:t>РУКОВОДИТЕЛЬ ХОРЕОГРАФИЧЕСКИХ КОЛЛЕКТИВОВ</w:t>
      </w:r>
      <w:r w:rsidRPr="00116581">
        <w:rPr>
          <w:rFonts w:ascii="Times New Roman" w:hAnsi="Times New Roman"/>
          <w:b/>
        </w:rPr>
        <w:t>)</w:t>
      </w:r>
      <w:r w:rsidR="00F0788F">
        <w:rPr>
          <w:rFonts w:ascii="Times New Roman" w:hAnsi="Times New Roman"/>
          <w:b/>
          <w:lang w:val="uz-Cyrl-UZ"/>
        </w:rPr>
        <w:t xml:space="preserve"> </w:t>
      </w:r>
      <w:r w:rsidRPr="00116581">
        <w:rPr>
          <w:rFonts w:ascii="Times New Roman" w:hAnsi="Times New Roman"/>
          <w:b/>
        </w:rPr>
        <w:t xml:space="preserve"> 1 –КУРС    </w:t>
      </w:r>
      <w:r w:rsidR="00796A97">
        <w:rPr>
          <w:rFonts w:ascii="Times New Roman" w:hAnsi="Times New Roman"/>
          <w:b/>
          <w:lang w:val="uz-Cyrl-UZ"/>
        </w:rPr>
        <w:t>2</w:t>
      </w:r>
      <w:r w:rsidRPr="00116581">
        <w:rPr>
          <w:rFonts w:ascii="Times New Roman" w:hAnsi="Times New Roman"/>
          <w:b/>
        </w:rPr>
        <w:t xml:space="preserve">-СЕМЕСТР </w:t>
      </w:r>
      <w:r w:rsidR="00116581" w:rsidRPr="00F0788F">
        <w:rPr>
          <w:rFonts w:ascii="Times New Roman" w:hAnsi="Times New Roman"/>
          <w:b/>
        </w:rPr>
        <w:t>(</w:t>
      </w:r>
      <w:r w:rsidR="00116581" w:rsidRPr="00116581">
        <w:rPr>
          <w:rFonts w:ascii="Times New Roman" w:hAnsi="Times New Roman"/>
          <w:b/>
        </w:rPr>
        <w:t>2021-202</w:t>
      </w:r>
      <w:r w:rsidR="00116581" w:rsidRPr="00116581">
        <w:rPr>
          <w:rFonts w:ascii="Times New Roman" w:hAnsi="Times New Roman"/>
          <w:b/>
          <w:lang w:val="uz-Cyrl-UZ"/>
        </w:rPr>
        <w:t>2</w:t>
      </w:r>
      <w:r w:rsidR="00116581" w:rsidRPr="00116581">
        <w:rPr>
          <w:rFonts w:ascii="Times New Roman" w:hAnsi="Times New Roman"/>
          <w:b/>
        </w:rPr>
        <w:t xml:space="preserve"> учебный год</w:t>
      </w:r>
      <w:r w:rsidR="00116581" w:rsidRPr="00F0788F">
        <w:rPr>
          <w:rFonts w:ascii="Times New Roman" w:hAnsi="Times New Roman"/>
          <w:b/>
        </w:rPr>
        <w:t>)</w:t>
      </w:r>
      <w:r w:rsidR="00116581" w:rsidRPr="00116581">
        <w:rPr>
          <w:rFonts w:ascii="Times New Roman" w:hAnsi="Times New Roman"/>
        </w:rPr>
        <w:t>.</w:t>
      </w:r>
    </w:p>
    <w:tbl>
      <w:tblPr>
        <w:tblW w:w="105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681"/>
        <w:gridCol w:w="1367"/>
        <w:gridCol w:w="2084"/>
        <w:gridCol w:w="2814"/>
        <w:gridCol w:w="2410"/>
        <w:gridCol w:w="187"/>
        <w:gridCol w:w="521"/>
      </w:tblGrid>
      <w:tr w:rsidR="00582FA7" w:rsidRPr="00116581" w:rsidTr="00315E65">
        <w:trPr>
          <w:cantSplit/>
          <w:trHeight w:val="1272"/>
          <w:jc w:val="center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82FA7" w:rsidRPr="00116581" w:rsidRDefault="00582FA7" w:rsidP="005A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2FA7" w:rsidRPr="00116581" w:rsidRDefault="00582FA7" w:rsidP="005A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2FA7" w:rsidRPr="00116581" w:rsidRDefault="00582FA7" w:rsidP="005A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2FA7" w:rsidRPr="00116581" w:rsidRDefault="00582FA7" w:rsidP="005A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48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2FA7" w:rsidRPr="00116581" w:rsidRDefault="00582FA7" w:rsidP="005A7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2FA7" w:rsidRDefault="00582FA7" w:rsidP="005A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  <w:p w:rsidR="00F409F2" w:rsidRDefault="00F409F2" w:rsidP="005A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09F2" w:rsidRPr="00116581" w:rsidRDefault="00F409F2" w:rsidP="005A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2FA7" w:rsidRPr="00116581" w:rsidRDefault="00582FA7" w:rsidP="005A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2FA7" w:rsidRPr="00116581" w:rsidRDefault="00582FA7" w:rsidP="005A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2FA7" w:rsidRPr="00116581" w:rsidRDefault="00582FA7" w:rsidP="005A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2FA7" w:rsidRPr="00116581" w:rsidRDefault="00582FA7" w:rsidP="005A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АУД</w:t>
            </w:r>
          </w:p>
        </w:tc>
      </w:tr>
      <w:tr w:rsidR="00870A15" w:rsidRPr="00116581" w:rsidTr="00315E65">
        <w:trPr>
          <w:cantSplit/>
          <w:trHeight w:val="326"/>
          <w:jc w:val="center"/>
        </w:trPr>
        <w:tc>
          <w:tcPr>
            <w:tcW w:w="5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70A15" w:rsidRPr="00116581" w:rsidRDefault="00870A15" w:rsidP="00870A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A1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8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A15" w:rsidRPr="006E0329" w:rsidRDefault="00870A15" w:rsidP="00870A15">
            <w:pPr>
              <w:pStyle w:val="HTM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ИНФОРМАЦИОН. ДУХОВНО-ПРОСВЕТ.</w:t>
            </w:r>
            <w:r w:rsidRPr="006E032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ЧАС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A15" w:rsidRPr="00870A1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ТЬЮТОР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870A15" w:rsidRPr="00116581" w:rsidTr="00315E65">
        <w:trPr>
          <w:cantSplit/>
          <w:trHeight w:val="274"/>
          <w:jc w:val="center"/>
        </w:trPr>
        <w:tc>
          <w:tcPr>
            <w:tcW w:w="5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A15" w:rsidRPr="00116581" w:rsidRDefault="00870A15" w:rsidP="00870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8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863E8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24356">
              <w:rPr>
                <w:rFonts w:ascii="Times New Roman" w:hAnsi="Times New Roman"/>
              </w:rPr>
              <w:t>ИСПОЛЬЗОВАНИЕ ИНФОРМАЦИОННЫХ ТЕХНОЛОГИЙ В ХОРЕОГРАФИЧЕСКОМ ИСКУССТВЕ</w:t>
            </w:r>
            <w:r>
              <w:rPr>
                <w:rFonts w:ascii="Times New Roman" w:hAnsi="Times New Roman"/>
                <w:lang w:val="uz-Cyrl-UZ"/>
              </w:rPr>
              <w:t xml:space="preserve"> (Л)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B42E5F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АДАШЕВА М.У</w:t>
            </w: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B42E5F" w:rsidRDefault="00087446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5.02</w:t>
            </w:r>
          </w:p>
        </w:tc>
      </w:tr>
      <w:tr w:rsidR="00870A15" w:rsidRPr="00116581" w:rsidTr="00315E65">
        <w:trPr>
          <w:cantSplit/>
          <w:trHeight w:val="296"/>
          <w:jc w:val="center"/>
        </w:trPr>
        <w:tc>
          <w:tcPr>
            <w:tcW w:w="5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A15" w:rsidRPr="00116581" w:rsidRDefault="00870A15" w:rsidP="00870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8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ИЗУЧЕНИЯ КЛАССИЧ. ТАНЦА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СУЛТАНГИРОВА И</w:t>
            </w: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0.07</w:t>
            </w:r>
          </w:p>
        </w:tc>
      </w:tr>
      <w:tr w:rsidR="00870A15" w:rsidRPr="00116581" w:rsidTr="00315E65">
        <w:trPr>
          <w:cantSplit/>
          <w:trHeight w:val="271"/>
          <w:jc w:val="center"/>
        </w:trPr>
        <w:tc>
          <w:tcPr>
            <w:tcW w:w="5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A15" w:rsidRPr="00116581" w:rsidRDefault="00870A15" w:rsidP="00870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8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870A15" w:rsidRPr="00116581" w:rsidTr="00315E65">
        <w:trPr>
          <w:cantSplit/>
          <w:trHeight w:val="277"/>
          <w:jc w:val="center"/>
        </w:trPr>
        <w:tc>
          <w:tcPr>
            <w:tcW w:w="5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A15" w:rsidRPr="00116581" w:rsidRDefault="00870A15" w:rsidP="00870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8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70A15" w:rsidRPr="00116581" w:rsidTr="00315E65">
        <w:trPr>
          <w:trHeight w:val="269"/>
          <w:jc w:val="center"/>
        </w:trPr>
        <w:tc>
          <w:tcPr>
            <w:tcW w:w="5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70A15" w:rsidRPr="00116581" w:rsidRDefault="00870A15" w:rsidP="00870A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A1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8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60">
              <w:rPr>
                <w:rFonts w:ascii="Times New Roman" w:hAnsi="Times New Roman"/>
              </w:rPr>
              <w:t>ИСКУССТВО БАЛЕТМЕЙСТЕРА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A15" w:rsidRPr="008710BB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АХМЕДОВА З.А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A15" w:rsidRPr="008710BB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0.11</w:t>
            </w:r>
          </w:p>
        </w:tc>
      </w:tr>
      <w:tr w:rsidR="00870A15" w:rsidRPr="00116581" w:rsidTr="00315E65">
        <w:trPr>
          <w:trHeight w:val="273"/>
          <w:jc w:val="center"/>
        </w:trPr>
        <w:tc>
          <w:tcPr>
            <w:tcW w:w="5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A15" w:rsidRPr="00116581" w:rsidRDefault="00870A15" w:rsidP="00870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8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60">
              <w:rPr>
                <w:rFonts w:ascii="Times New Roman" w:hAnsi="Times New Roman"/>
              </w:rPr>
              <w:t>ИСКУССТВО БАЛЕТМЕЙСТЕРА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8710BB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АХМЕДОВА З.А</w:t>
            </w: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8710BB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0.10</w:t>
            </w:r>
          </w:p>
        </w:tc>
      </w:tr>
      <w:tr w:rsidR="00870A15" w:rsidRPr="00116581" w:rsidTr="00315E65">
        <w:trPr>
          <w:trHeight w:val="263"/>
          <w:jc w:val="center"/>
        </w:trPr>
        <w:tc>
          <w:tcPr>
            <w:tcW w:w="5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A15" w:rsidRPr="00116581" w:rsidRDefault="00870A15" w:rsidP="00870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8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8710BB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8710BB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870A15" w:rsidRPr="00116581" w:rsidTr="00315E65">
        <w:trPr>
          <w:trHeight w:val="281"/>
          <w:jc w:val="center"/>
        </w:trPr>
        <w:tc>
          <w:tcPr>
            <w:tcW w:w="5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A15" w:rsidRPr="00116581" w:rsidRDefault="00870A15" w:rsidP="00870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8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6E0329" w:rsidRDefault="00870A15" w:rsidP="00870A15">
            <w:pPr>
              <w:pStyle w:val="HTML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6E0329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0A15" w:rsidRPr="00116581" w:rsidTr="00315E65">
        <w:trPr>
          <w:trHeight w:val="281"/>
          <w:jc w:val="center"/>
        </w:trPr>
        <w:tc>
          <w:tcPr>
            <w:tcW w:w="5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A15" w:rsidRPr="00116581" w:rsidRDefault="00870A15" w:rsidP="00870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8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0A15" w:rsidRPr="00116581" w:rsidTr="00315E65">
        <w:trPr>
          <w:trHeight w:val="279"/>
          <w:jc w:val="center"/>
        </w:trPr>
        <w:tc>
          <w:tcPr>
            <w:tcW w:w="5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70A15" w:rsidRPr="00116581" w:rsidRDefault="00870A15" w:rsidP="00870A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A1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8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ИЗУЧЕНИЯ КЛАССИЧ. ТАНЦА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СУЛТАНГИРОВА И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0.09</w:t>
            </w:r>
          </w:p>
        </w:tc>
      </w:tr>
      <w:tr w:rsidR="00870A15" w:rsidRPr="00116581" w:rsidTr="00315E65">
        <w:trPr>
          <w:trHeight w:val="269"/>
          <w:jc w:val="center"/>
        </w:trPr>
        <w:tc>
          <w:tcPr>
            <w:tcW w:w="5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A15" w:rsidRPr="00116581" w:rsidRDefault="00870A15" w:rsidP="00870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8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E4126D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ФИЛОСОФИЯ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B42E5F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ЗАХИДОВА С.А</w:t>
            </w: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B42E5F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6.07</w:t>
            </w:r>
          </w:p>
        </w:tc>
      </w:tr>
      <w:tr w:rsidR="00870A15" w:rsidRPr="00116581" w:rsidTr="00315E65">
        <w:trPr>
          <w:trHeight w:val="274"/>
          <w:jc w:val="center"/>
        </w:trPr>
        <w:tc>
          <w:tcPr>
            <w:tcW w:w="5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A15" w:rsidRPr="00116581" w:rsidRDefault="00870A15" w:rsidP="00870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8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ИЗУЧЕНИЯ УЗБЕКСКОГО ТАНЦА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8710BB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АБДИЕВА Г.Э</w:t>
            </w: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8710BB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0.10</w:t>
            </w:r>
          </w:p>
        </w:tc>
      </w:tr>
      <w:tr w:rsidR="00870A15" w:rsidRPr="00116581" w:rsidTr="00315E65">
        <w:trPr>
          <w:trHeight w:val="287"/>
          <w:jc w:val="center"/>
        </w:trPr>
        <w:tc>
          <w:tcPr>
            <w:tcW w:w="5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A15" w:rsidRPr="00116581" w:rsidRDefault="00870A15" w:rsidP="00870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8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0A15" w:rsidRPr="00116581" w:rsidTr="00315E65">
        <w:trPr>
          <w:trHeight w:val="287"/>
          <w:jc w:val="center"/>
        </w:trPr>
        <w:tc>
          <w:tcPr>
            <w:tcW w:w="5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A15" w:rsidRPr="00116581" w:rsidRDefault="00870A15" w:rsidP="00870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8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0A15" w:rsidRPr="00116581" w:rsidTr="00315E65">
        <w:trPr>
          <w:trHeight w:val="289"/>
          <w:jc w:val="center"/>
        </w:trPr>
        <w:tc>
          <w:tcPr>
            <w:tcW w:w="5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70A15" w:rsidRPr="00116581" w:rsidRDefault="00870A15" w:rsidP="00870A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A1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8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ИЗУЧЕНИЯ УЗБЕКСКОГО ТАНЦА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A15" w:rsidRPr="008710BB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АБДИЕВА Г.Э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A15" w:rsidRPr="008710BB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0.10</w:t>
            </w:r>
          </w:p>
        </w:tc>
      </w:tr>
      <w:tr w:rsidR="00870A15" w:rsidRPr="00116581" w:rsidTr="00315E65">
        <w:trPr>
          <w:trHeight w:val="265"/>
          <w:jc w:val="center"/>
        </w:trPr>
        <w:tc>
          <w:tcPr>
            <w:tcW w:w="5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A15" w:rsidRPr="00116581" w:rsidRDefault="00870A15" w:rsidP="00870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8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863E8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24356">
              <w:rPr>
                <w:rFonts w:ascii="Times New Roman" w:hAnsi="Times New Roman"/>
              </w:rPr>
              <w:t>ИСПОЛЬЗОВАНИЕ ИНФОРМАЦИОННЫХ ТЕХНОЛОГИЙ В ХОРЕОГРАФИЧЕСКОМ ИСКУССТВЕ</w:t>
            </w:r>
            <w:r>
              <w:rPr>
                <w:rFonts w:ascii="Times New Roman" w:hAnsi="Times New Roman"/>
                <w:lang w:val="uz-Cyrl-UZ"/>
              </w:rPr>
              <w:t xml:space="preserve"> (С)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B42E5F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АДАШЕВА М.У</w:t>
            </w: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B42E5F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5.02</w:t>
            </w:r>
          </w:p>
        </w:tc>
      </w:tr>
      <w:tr w:rsidR="00870A15" w:rsidRPr="00116581" w:rsidTr="00315E65">
        <w:trPr>
          <w:trHeight w:val="270"/>
          <w:jc w:val="center"/>
        </w:trPr>
        <w:tc>
          <w:tcPr>
            <w:tcW w:w="5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A15" w:rsidRPr="00116581" w:rsidRDefault="00870A15" w:rsidP="00870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8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E4126D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МИРОВОЙ И УЗБЕКСКОЙ ХОРЕОГРАФИИ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E4126D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НАСИБУЛИНА Л.И</w:t>
            </w: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E4126D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1.09</w:t>
            </w:r>
          </w:p>
        </w:tc>
      </w:tr>
      <w:tr w:rsidR="00870A15" w:rsidRPr="00116581" w:rsidTr="00315E65">
        <w:trPr>
          <w:trHeight w:val="287"/>
          <w:jc w:val="center"/>
        </w:trPr>
        <w:tc>
          <w:tcPr>
            <w:tcW w:w="5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A15" w:rsidRPr="00116581" w:rsidRDefault="00870A15" w:rsidP="00870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8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0A15" w:rsidRPr="00116581" w:rsidTr="00315E65">
        <w:trPr>
          <w:trHeight w:val="287"/>
          <w:jc w:val="center"/>
        </w:trPr>
        <w:tc>
          <w:tcPr>
            <w:tcW w:w="5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A15" w:rsidRPr="00116581" w:rsidRDefault="00870A15" w:rsidP="00870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8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0A15" w:rsidRPr="00116581" w:rsidTr="00315E65">
        <w:trPr>
          <w:trHeight w:val="326"/>
          <w:jc w:val="center"/>
        </w:trPr>
        <w:tc>
          <w:tcPr>
            <w:tcW w:w="5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70A15" w:rsidRPr="00116581" w:rsidRDefault="00870A15" w:rsidP="00870A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A1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8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A15" w:rsidRPr="00E4126D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МИРОВОЙ И УЗБЕКСКОЙ ХОРЕОГРАФИИ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A15" w:rsidRPr="00E4126D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НАСИБУЛИНА Л.И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A15" w:rsidRPr="00E4126D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1.09</w:t>
            </w:r>
          </w:p>
        </w:tc>
      </w:tr>
      <w:tr w:rsidR="00870A15" w:rsidRPr="00116581" w:rsidTr="00315E65">
        <w:trPr>
          <w:trHeight w:val="274"/>
          <w:jc w:val="center"/>
        </w:trPr>
        <w:tc>
          <w:tcPr>
            <w:tcW w:w="5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A15" w:rsidRPr="00116581" w:rsidRDefault="00870A15" w:rsidP="00870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8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3808BB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ФИЛОСОФИЯ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8710BB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ЗАХИДОВА С.</w:t>
            </w: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6.04</w:t>
            </w:r>
          </w:p>
        </w:tc>
      </w:tr>
      <w:tr w:rsidR="00870A15" w:rsidRPr="00116581" w:rsidTr="00315E65">
        <w:trPr>
          <w:trHeight w:val="209"/>
          <w:jc w:val="center"/>
        </w:trPr>
        <w:tc>
          <w:tcPr>
            <w:tcW w:w="5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A15" w:rsidRPr="00116581" w:rsidRDefault="00870A15" w:rsidP="00870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8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60">
              <w:rPr>
                <w:rFonts w:ascii="Times New Roman" w:hAnsi="Times New Roman"/>
              </w:rPr>
              <w:t>ИСКУССТВО БАЛЕТМЕЙСТЕРА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8710BB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АХМЕДОВА З.А</w:t>
            </w: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0.10</w:t>
            </w:r>
          </w:p>
        </w:tc>
      </w:tr>
      <w:tr w:rsidR="00870A15" w:rsidRPr="00116581" w:rsidTr="00315E65">
        <w:trPr>
          <w:trHeight w:val="255"/>
          <w:jc w:val="center"/>
        </w:trPr>
        <w:tc>
          <w:tcPr>
            <w:tcW w:w="5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A15" w:rsidRPr="00116581" w:rsidRDefault="00870A15" w:rsidP="00870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8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0A15" w:rsidRPr="00116581" w:rsidTr="00315E65">
        <w:trPr>
          <w:trHeight w:val="255"/>
          <w:jc w:val="center"/>
        </w:trPr>
        <w:tc>
          <w:tcPr>
            <w:tcW w:w="5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A15" w:rsidRPr="00116581" w:rsidRDefault="00870A15" w:rsidP="00870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8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0A15" w:rsidRPr="00116581" w:rsidTr="00315E65">
        <w:trPr>
          <w:trHeight w:val="326"/>
          <w:jc w:val="center"/>
        </w:trPr>
        <w:tc>
          <w:tcPr>
            <w:tcW w:w="5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extDirection w:val="btLr"/>
          </w:tcPr>
          <w:p w:rsidR="00870A15" w:rsidRPr="00116581" w:rsidRDefault="00870A15" w:rsidP="00870A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A1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8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870A15" w:rsidRPr="00116581" w:rsidTr="00315E65">
        <w:trPr>
          <w:trHeight w:val="274"/>
          <w:jc w:val="center"/>
        </w:trPr>
        <w:tc>
          <w:tcPr>
            <w:tcW w:w="528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70A15" w:rsidRPr="00116581" w:rsidRDefault="00870A15" w:rsidP="00870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8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870A15" w:rsidRPr="00116581" w:rsidTr="00315E65">
        <w:trPr>
          <w:trHeight w:val="219"/>
          <w:jc w:val="center"/>
        </w:trPr>
        <w:tc>
          <w:tcPr>
            <w:tcW w:w="528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70A15" w:rsidRPr="00116581" w:rsidRDefault="00870A15" w:rsidP="00870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8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0A15" w:rsidRPr="00116581" w:rsidTr="00315E65">
        <w:trPr>
          <w:trHeight w:val="265"/>
          <w:jc w:val="center"/>
        </w:trPr>
        <w:tc>
          <w:tcPr>
            <w:tcW w:w="528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70A15" w:rsidRPr="00116581" w:rsidRDefault="00870A15" w:rsidP="00870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8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870A15" w:rsidRPr="00116581" w:rsidTr="00315E65">
        <w:trPr>
          <w:trHeight w:val="265"/>
          <w:jc w:val="center"/>
        </w:trPr>
        <w:tc>
          <w:tcPr>
            <w:tcW w:w="528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70A15" w:rsidRPr="00116581" w:rsidRDefault="00870A15" w:rsidP="00870A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6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70A15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898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0A15" w:rsidRPr="00116581" w:rsidTr="00315E6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1" w:type="dxa"/>
        </w:trPr>
        <w:tc>
          <w:tcPr>
            <w:tcW w:w="4660" w:type="dxa"/>
            <w:gridSpan w:val="4"/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Составлено: </w:t>
            </w:r>
          </w:p>
          <w:p w:rsidR="00870A15" w:rsidRPr="00116581" w:rsidRDefault="00870A15" w:rsidP="00870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Декан факультета  </w:t>
            </w: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__________________</w:t>
            </w:r>
          </w:p>
          <w:p w:rsidR="00870A15" w:rsidRPr="00116581" w:rsidRDefault="00870A15" w:rsidP="00870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                                       </w:t>
            </w: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11658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Холмурадова М.И</w:t>
            </w:r>
          </w:p>
        </w:tc>
        <w:tc>
          <w:tcPr>
            <w:tcW w:w="5411" w:type="dxa"/>
            <w:gridSpan w:val="3"/>
          </w:tcPr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  <w:p w:rsidR="00870A15" w:rsidRPr="00116581" w:rsidRDefault="00870A15" w:rsidP="00870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Согласовано</w:t>
            </w: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70A15" w:rsidRPr="00116581" w:rsidRDefault="00870A15" w:rsidP="00870A1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Проректор по учебной работе</w:t>
            </w: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______________</w:t>
            </w:r>
            <w:r w:rsidRPr="0011658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                                           </w:t>
            </w:r>
            <w:r w:rsidRPr="0011658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Ганиев Ж.Х.</w:t>
            </w:r>
          </w:p>
        </w:tc>
      </w:tr>
    </w:tbl>
    <w:p w:rsidR="00F81856" w:rsidRPr="00F81856" w:rsidRDefault="00F81856" w:rsidP="00F81856">
      <w:pPr>
        <w:spacing w:after="0" w:line="240" w:lineRule="auto"/>
        <w:rPr>
          <w:rFonts w:ascii="Times New Roman" w:hAnsi="Times New Roman"/>
          <w:b/>
          <w:sz w:val="20"/>
          <w:szCs w:val="20"/>
          <w:lang w:val="uz-Cyrl-UZ"/>
        </w:rPr>
      </w:pPr>
    </w:p>
    <w:p w:rsidR="00402D7F" w:rsidRDefault="00402D7F" w:rsidP="00BB602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02D7F" w:rsidRDefault="00582FA7" w:rsidP="00BB602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96A97">
        <w:rPr>
          <w:rFonts w:ascii="Times New Roman" w:hAnsi="Times New Roman"/>
          <w:b/>
          <w:sz w:val="20"/>
          <w:szCs w:val="20"/>
        </w:rPr>
        <w:t xml:space="preserve">У Т В Е Р Ж Д А Ю   </w:t>
      </w:r>
    </w:p>
    <w:p w:rsidR="00582FA7" w:rsidRPr="00796A97" w:rsidRDefault="00582FA7" w:rsidP="00BB602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96A97">
        <w:rPr>
          <w:rFonts w:ascii="Times New Roman" w:hAnsi="Times New Roman"/>
          <w:b/>
          <w:sz w:val="20"/>
          <w:szCs w:val="20"/>
        </w:rPr>
        <w:t xml:space="preserve">  ________   ТОХТАСИМОВ Ш.М.</w:t>
      </w:r>
    </w:p>
    <w:p w:rsidR="00582FA7" w:rsidRPr="00796A97" w:rsidRDefault="00582FA7" w:rsidP="00BB602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96A97">
        <w:rPr>
          <w:rFonts w:ascii="Times New Roman" w:hAnsi="Times New Roman"/>
          <w:b/>
          <w:sz w:val="20"/>
          <w:szCs w:val="20"/>
        </w:rPr>
        <w:t>"____"______________</w:t>
      </w:r>
      <w:proofErr w:type="gramStart"/>
      <w:r w:rsidRPr="00796A97">
        <w:rPr>
          <w:rFonts w:ascii="Times New Roman" w:hAnsi="Times New Roman"/>
          <w:b/>
          <w:sz w:val="20"/>
          <w:szCs w:val="20"/>
        </w:rPr>
        <w:t>_  202</w:t>
      </w:r>
      <w:r w:rsidR="00796A97" w:rsidRPr="00796A97">
        <w:rPr>
          <w:rFonts w:ascii="Times New Roman" w:hAnsi="Times New Roman"/>
          <w:b/>
          <w:sz w:val="20"/>
          <w:szCs w:val="20"/>
          <w:lang w:val="uz-Cyrl-UZ"/>
        </w:rPr>
        <w:t>2</w:t>
      </w:r>
      <w:proofErr w:type="gramEnd"/>
      <w:r w:rsidRPr="00796A97">
        <w:rPr>
          <w:rFonts w:ascii="Times New Roman" w:hAnsi="Times New Roman"/>
          <w:b/>
          <w:sz w:val="20"/>
          <w:szCs w:val="20"/>
        </w:rPr>
        <w:t xml:space="preserve"> г</w:t>
      </w:r>
    </w:p>
    <w:p w:rsidR="00582FA7" w:rsidRDefault="00582FA7" w:rsidP="00595FD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6A97" w:rsidRPr="00116581" w:rsidRDefault="00796A97" w:rsidP="00595FD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2FA7" w:rsidRPr="00116581" w:rsidRDefault="00582FA7" w:rsidP="00595FD5">
      <w:pPr>
        <w:spacing w:after="0" w:line="240" w:lineRule="auto"/>
        <w:jc w:val="center"/>
        <w:rPr>
          <w:rFonts w:ascii="Times New Roman" w:hAnsi="Times New Roman"/>
          <w:b/>
        </w:rPr>
      </w:pPr>
      <w:r w:rsidRPr="00116581">
        <w:rPr>
          <w:rFonts w:ascii="Times New Roman" w:hAnsi="Times New Roman"/>
          <w:b/>
        </w:rPr>
        <w:t xml:space="preserve">РАСПИСАНИЕ ЗАНЯТИЙ </w:t>
      </w:r>
    </w:p>
    <w:p w:rsidR="00582FA7" w:rsidRPr="00116581" w:rsidRDefault="00582FA7" w:rsidP="00BB6022">
      <w:pPr>
        <w:spacing w:after="0" w:line="240" w:lineRule="auto"/>
        <w:jc w:val="center"/>
        <w:rPr>
          <w:rFonts w:ascii="Times New Roman" w:hAnsi="Times New Roman"/>
          <w:lang w:val="uz-Cyrl-UZ"/>
        </w:rPr>
      </w:pPr>
      <w:r w:rsidRPr="00116581">
        <w:rPr>
          <w:rFonts w:ascii="Times New Roman" w:hAnsi="Times New Roman"/>
          <w:b/>
          <w:lang w:val="uz-Cyrl-UZ"/>
        </w:rPr>
        <w:t>направление образования:</w:t>
      </w:r>
      <w:r w:rsidRPr="00116581">
        <w:rPr>
          <w:rFonts w:ascii="Times New Roman" w:hAnsi="Times New Roman"/>
          <w:b/>
        </w:rPr>
        <w:t xml:space="preserve"> «ХОРЕОГРАФИЯ»(</w:t>
      </w:r>
      <w:r w:rsidRPr="00116581">
        <w:rPr>
          <w:rFonts w:ascii="Times New Roman" w:hAnsi="Times New Roman"/>
          <w:b/>
          <w:i/>
          <w:lang w:val="uz-Cyrl-UZ"/>
        </w:rPr>
        <w:t>РУКОВОДИТЕЛЬ ХОРЕОГРАФИЧЕСКИХ КОЛЛЕКТИВОВ</w:t>
      </w:r>
      <w:r w:rsidRPr="00116581">
        <w:rPr>
          <w:rFonts w:ascii="Times New Roman" w:hAnsi="Times New Roman"/>
          <w:b/>
        </w:rPr>
        <w:t>)</w:t>
      </w:r>
      <w:r w:rsidR="00796A97">
        <w:rPr>
          <w:rFonts w:ascii="Times New Roman" w:hAnsi="Times New Roman"/>
          <w:b/>
          <w:lang w:val="uz-Cyrl-UZ"/>
        </w:rPr>
        <w:t xml:space="preserve"> </w:t>
      </w:r>
      <w:r w:rsidRPr="00116581">
        <w:rPr>
          <w:rFonts w:ascii="Times New Roman" w:hAnsi="Times New Roman"/>
          <w:b/>
        </w:rPr>
        <w:t xml:space="preserve"> 2 –КУРС </w:t>
      </w:r>
      <w:r w:rsidRPr="00116581">
        <w:rPr>
          <w:rFonts w:ascii="Times New Roman" w:hAnsi="Times New Roman"/>
          <w:b/>
          <w:lang w:val="uz-Cyrl-UZ"/>
        </w:rPr>
        <w:t xml:space="preserve">  </w:t>
      </w:r>
      <w:r w:rsidR="00796A97">
        <w:rPr>
          <w:rFonts w:ascii="Times New Roman" w:hAnsi="Times New Roman"/>
          <w:b/>
          <w:lang w:val="uz-Cyrl-UZ"/>
        </w:rPr>
        <w:t>4</w:t>
      </w:r>
      <w:r w:rsidRPr="00116581">
        <w:rPr>
          <w:rFonts w:ascii="Times New Roman" w:hAnsi="Times New Roman"/>
          <w:b/>
        </w:rPr>
        <w:t xml:space="preserve">-СЕМЕСТР </w:t>
      </w:r>
      <w:r w:rsidR="00116581" w:rsidRPr="00796A97">
        <w:rPr>
          <w:rFonts w:ascii="Times New Roman" w:hAnsi="Times New Roman"/>
          <w:b/>
        </w:rPr>
        <w:t>(</w:t>
      </w:r>
      <w:r w:rsidR="00116581" w:rsidRPr="00116581">
        <w:rPr>
          <w:rFonts w:ascii="Times New Roman" w:hAnsi="Times New Roman"/>
          <w:b/>
        </w:rPr>
        <w:t>2021-202</w:t>
      </w:r>
      <w:r w:rsidR="00116581" w:rsidRPr="00116581">
        <w:rPr>
          <w:rFonts w:ascii="Times New Roman" w:hAnsi="Times New Roman"/>
          <w:b/>
          <w:lang w:val="uz-Cyrl-UZ"/>
        </w:rPr>
        <w:t>2</w:t>
      </w:r>
      <w:r w:rsidR="00116581" w:rsidRPr="00116581">
        <w:rPr>
          <w:rFonts w:ascii="Times New Roman" w:hAnsi="Times New Roman"/>
          <w:b/>
        </w:rPr>
        <w:t xml:space="preserve"> учебный год</w:t>
      </w:r>
      <w:r w:rsidR="00116581" w:rsidRPr="00796A97">
        <w:rPr>
          <w:rFonts w:ascii="Times New Roman" w:hAnsi="Times New Roman"/>
          <w:b/>
        </w:rPr>
        <w:t>)</w:t>
      </w:r>
      <w:r w:rsidR="00116581" w:rsidRPr="00116581">
        <w:rPr>
          <w:rFonts w:ascii="Times New Roman" w:hAnsi="Times New Roman"/>
        </w:rPr>
        <w:t>.</w:t>
      </w:r>
    </w:p>
    <w:tbl>
      <w:tblPr>
        <w:tblW w:w="105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526"/>
        <w:gridCol w:w="1428"/>
        <w:gridCol w:w="2178"/>
        <w:gridCol w:w="2838"/>
        <w:gridCol w:w="2317"/>
        <w:gridCol w:w="22"/>
        <w:gridCol w:w="674"/>
      </w:tblGrid>
      <w:tr w:rsidR="00582FA7" w:rsidRPr="00116581" w:rsidTr="00B30F02">
        <w:trPr>
          <w:cantSplit/>
          <w:trHeight w:val="1076"/>
          <w:jc w:val="center"/>
        </w:trPr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82FA7" w:rsidRPr="00116581" w:rsidRDefault="00582FA7" w:rsidP="005A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2FA7" w:rsidRPr="00116581" w:rsidRDefault="00582FA7" w:rsidP="005A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2FA7" w:rsidRPr="00116581" w:rsidRDefault="00582FA7" w:rsidP="005A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2FA7" w:rsidRPr="00116581" w:rsidRDefault="00582FA7" w:rsidP="005A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50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2FA7" w:rsidRPr="00116581" w:rsidRDefault="00582FA7" w:rsidP="005A7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2FA7" w:rsidRPr="00116581" w:rsidRDefault="00582FA7" w:rsidP="005A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3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2FA7" w:rsidRPr="00116581" w:rsidRDefault="00582FA7" w:rsidP="005A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2FA7" w:rsidRPr="00116581" w:rsidRDefault="00582FA7" w:rsidP="005A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2FA7" w:rsidRPr="00116581" w:rsidRDefault="00582FA7" w:rsidP="005A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2FA7" w:rsidRPr="00116581" w:rsidRDefault="00582FA7" w:rsidP="005A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АУД</w:t>
            </w:r>
          </w:p>
        </w:tc>
      </w:tr>
      <w:tr w:rsidR="00371CBF" w:rsidRPr="00116581" w:rsidTr="00B30F02">
        <w:trPr>
          <w:cantSplit/>
          <w:trHeight w:val="326"/>
          <w:jc w:val="center"/>
        </w:trPr>
        <w:tc>
          <w:tcPr>
            <w:tcW w:w="6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1CBF" w:rsidRPr="00116581" w:rsidRDefault="00371CBF" w:rsidP="00371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1CBF" w:rsidRPr="00116581" w:rsidRDefault="00371CBF" w:rsidP="00371C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1CBF" w:rsidRDefault="00371CBF" w:rsidP="00371CB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501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1CBF" w:rsidRPr="00A07199" w:rsidRDefault="00371CBF" w:rsidP="00371CB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A07199">
              <w:rPr>
                <w:rFonts w:ascii="Times New Roman" w:hAnsi="Times New Roman"/>
                <w:highlight w:val="yellow"/>
              </w:rPr>
              <w:t>ТЕОРИЯ МУЗЫКИ И АНАЛИЗ.ИСТОРИЯ МУЗЫКИ</w:t>
            </w:r>
            <w:r w:rsidR="00A07199">
              <w:rPr>
                <w:rFonts w:ascii="Times New Roman" w:hAnsi="Times New Roman"/>
                <w:highlight w:val="yellow"/>
                <w:lang w:val="uz-Cyrl-UZ"/>
              </w:rPr>
              <w:t xml:space="preserve"> (СЕМИНАР)</w:t>
            </w:r>
          </w:p>
        </w:tc>
        <w:tc>
          <w:tcPr>
            <w:tcW w:w="23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1CBF" w:rsidRPr="00A07199" w:rsidRDefault="00B61A07" w:rsidP="00371CB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A07199">
              <w:rPr>
                <w:rFonts w:ascii="Times New Roman" w:hAnsi="Times New Roman"/>
                <w:highlight w:val="yellow"/>
              </w:rPr>
              <w:t>АЛИМЖАНОВА Н</w:t>
            </w:r>
            <w:r w:rsidRPr="00A07199">
              <w:rPr>
                <w:rFonts w:ascii="Times New Roman" w:hAnsi="Times New Roman"/>
                <w:highlight w:val="yellow"/>
                <w:lang w:val="uz-Cyrl-UZ"/>
              </w:rPr>
              <w:t>.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1CBF" w:rsidRPr="00A07199" w:rsidRDefault="00783D48" w:rsidP="00371CB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A07199">
              <w:rPr>
                <w:rFonts w:ascii="Times New Roman" w:hAnsi="Times New Roman"/>
                <w:highlight w:val="yellow"/>
                <w:lang w:val="uz-Cyrl-UZ"/>
              </w:rPr>
              <w:t>6.07</w:t>
            </w:r>
          </w:p>
        </w:tc>
      </w:tr>
      <w:tr w:rsidR="002E73EE" w:rsidRPr="00116581" w:rsidTr="00B30F02">
        <w:trPr>
          <w:cantSplit/>
          <w:trHeight w:val="274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73EE" w:rsidRPr="00116581" w:rsidRDefault="002E73EE" w:rsidP="002E73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18" w:space="0" w:color="auto"/>
            </w:tcBorders>
          </w:tcPr>
          <w:p w:rsidR="002E73EE" w:rsidRPr="00116581" w:rsidRDefault="002E73EE" w:rsidP="002E73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2E73EE" w:rsidRDefault="002E73EE" w:rsidP="002E73E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01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E73EE" w:rsidRPr="00116581" w:rsidRDefault="002E73EE" w:rsidP="002E73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ИЗУЧЕНИЯ УЗБЕКСКОГО ТАНЦА</w:t>
            </w: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E73EE" w:rsidRPr="00116581" w:rsidRDefault="002E73EE" w:rsidP="002E73E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МАХМУДОВА М.</w:t>
            </w: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:rsidR="002E73EE" w:rsidRPr="00116581" w:rsidRDefault="002E73EE" w:rsidP="002E73E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4.07</w:t>
            </w:r>
          </w:p>
        </w:tc>
      </w:tr>
      <w:tr w:rsidR="002E73EE" w:rsidRPr="00116581" w:rsidTr="00B30F02">
        <w:trPr>
          <w:cantSplit/>
          <w:trHeight w:val="296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73EE" w:rsidRPr="00116581" w:rsidRDefault="002E73EE" w:rsidP="002E73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18" w:space="0" w:color="auto"/>
            </w:tcBorders>
          </w:tcPr>
          <w:p w:rsidR="002E73EE" w:rsidRPr="00116581" w:rsidRDefault="002E73EE" w:rsidP="002E73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2E73EE" w:rsidRDefault="002E73EE" w:rsidP="002E73E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01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E73EE" w:rsidRPr="00B61A07" w:rsidRDefault="002E73EE" w:rsidP="002E73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A07">
              <w:rPr>
                <w:rFonts w:ascii="Times New Roman" w:hAnsi="Times New Roman"/>
              </w:rPr>
              <w:t>ОСНОВЫ КОМПОЗИЦИ</w:t>
            </w:r>
            <w:r>
              <w:rPr>
                <w:rFonts w:ascii="Times New Roman" w:hAnsi="Times New Roman"/>
                <w:lang w:val="uz-Cyrl-UZ"/>
              </w:rPr>
              <w:t>И</w:t>
            </w:r>
            <w:r w:rsidRPr="00B61A07">
              <w:rPr>
                <w:rFonts w:ascii="Times New Roman" w:hAnsi="Times New Roman"/>
              </w:rPr>
              <w:t xml:space="preserve"> ТАНЦА</w:t>
            </w: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E73EE" w:rsidRPr="00B30F02" w:rsidRDefault="002E73EE" w:rsidP="002E73E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АБДУХАКИМОВА Д</w:t>
            </w: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:rsidR="002E73EE" w:rsidRPr="00B61A07" w:rsidRDefault="002E73EE" w:rsidP="002E73E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B61A07">
              <w:rPr>
                <w:rFonts w:ascii="Times New Roman" w:hAnsi="Times New Roman"/>
                <w:lang w:val="uz-Cyrl-UZ"/>
              </w:rPr>
              <w:t>4.07</w:t>
            </w:r>
          </w:p>
        </w:tc>
      </w:tr>
      <w:tr w:rsidR="006B67A7" w:rsidRPr="00116581" w:rsidTr="00B30F02">
        <w:trPr>
          <w:cantSplit/>
          <w:trHeight w:val="271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7A7" w:rsidRPr="00116581" w:rsidRDefault="006B67A7" w:rsidP="006B67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501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67A7" w:rsidRPr="00B61A07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67A7" w:rsidRPr="00B61A07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B61A07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6B67A7" w:rsidRPr="00116581" w:rsidTr="00B30F02">
        <w:trPr>
          <w:cantSplit/>
          <w:trHeight w:val="271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7A7" w:rsidRPr="00116581" w:rsidRDefault="006B67A7" w:rsidP="006B67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01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6B67A7" w:rsidRPr="00116581" w:rsidTr="00B30F02">
        <w:trPr>
          <w:trHeight w:val="269"/>
          <w:jc w:val="center"/>
        </w:trPr>
        <w:tc>
          <w:tcPr>
            <w:tcW w:w="6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B67A7" w:rsidRPr="00116581" w:rsidRDefault="006B67A7" w:rsidP="006B67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7A7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501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ИЗУЧЕНИЯ НАРОДНО-СЦЕНИЧЕСОГО ТАНЦА</w:t>
            </w:r>
          </w:p>
        </w:tc>
        <w:tc>
          <w:tcPr>
            <w:tcW w:w="23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О.К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3.08</w:t>
            </w:r>
          </w:p>
        </w:tc>
      </w:tr>
      <w:tr w:rsidR="006B67A7" w:rsidRPr="00116581" w:rsidTr="00B30F02">
        <w:trPr>
          <w:trHeight w:val="273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7A7" w:rsidRPr="00116581" w:rsidRDefault="006B67A7" w:rsidP="006B67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01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67A7" w:rsidRPr="00B61A07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A07">
              <w:rPr>
                <w:rFonts w:ascii="Times New Roman" w:hAnsi="Times New Roman"/>
              </w:rPr>
              <w:t>ОСНОВЫ КОМПОЗИЦИ ТАНЦА</w:t>
            </w: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67A7" w:rsidRPr="00B61A07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АБДУХАКИМОВА Д</w:t>
            </w: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B61A07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B61A07">
              <w:rPr>
                <w:rFonts w:ascii="Times New Roman" w:hAnsi="Times New Roman"/>
                <w:lang w:val="uz-Cyrl-UZ"/>
              </w:rPr>
              <w:t>4.07</w:t>
            </w:r>
          </w:p>
        </w:tc>
      </w:tr>
      <w:tr w:rsidR="006B67A7" w:rsidRPr="00116581" w:rsidTr="00B30F02">
        <w:trPr>
          <w:trHeight w:val="263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7A7" w:rsidRPr="00116581" w:rsidRDefault="006B67A7" w:rsidP="006B67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B61A07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 w:rsidRPr="00B61A07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 w:rsidRPr="00B61A07">
              <w:rPr>
                <w:rFonts w:ascii="Times New Roman" w:hAnsi="Times New Roman"/>
                <w:lang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 w:rsidRPr="00B61A07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 w:rsidRPr="00B61A07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01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67A7" w:rsidRPr="00A07199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A07199">
              <w:rPr>
                <w:rFonts w:ascii="Times New Roman" w:hAnsi="Times New Roman"/>
                <w:highlight w:val="yellow"/>
              </w:rPr>
              <w:t>ПСИХОЛОГИЯ</w:t>
            </w:r>
            <w:r w:rsidR="00A07199" w:rsidRPr="00A07199">
              <w:rPr>
                <w:rFonts w:ascii="Times New Roman" w:hAnsi="Times New Roman"/>
                <w:highlight w:val="yellow"/>
                <w:lang w:val="uz-Cyrl-UZ"/>
              </w:rPr>
              <w:t xml:space="preserve"> (СЕМИНАР)</w:t>
            </w: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67A7" w:rsidRPr="00A07199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07199">
              <w:rPr>
                <w:rFonts w:ascii="Times New Roman" w:hAnsi="Times New Roman"/>
                <w:highlight w:val="yellow"/>
              </w:rPr>
              <w:t>РИЗАЕВА М.А</w:t>
            </w: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A07199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A07199">
              <w:rPr>
                <w:rFonts w:ascii="Times New Roman" w:hAnsi="Times New Roman"/>
                <w:highlight w:val="yellow"/>
                <w:lang w:val="uz-Cyrl-UZ"/>
              </w:rPr>
              <w:t>1.08</w:t>
            </w:r>
          </w:p>
        </w:tc>
      </w:tr>
      <w:tr w:rsidR="006B67A7" w:rsidRPr="00116581" w:rsidTr="00B30F02">
        <w:trPr>
          <w:trHeight w:val="281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7A7" w:rsidRPr="00116581" w:rsidRDefault="006B67A7" w:rsidP="006B67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 w:rsidRPr="00B61A07">
              <w:rPr>
                <w:rFonts w:ascii="Times New Roman" w:hAnsi="Times New Roman"/>
                <w:lang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 w:rsidRPr="00B61A07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501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6B67A7" w:rsidRPr="00116581" w:rsidTr="00B30F02">
        <w:trPr>
          <w:trHeight w:val="281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7A7" w:rsidRPr="00116581" w:rsidRDefault="006B67A7" w:rsidP="006B67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B61A07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1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6B67A7" w:rsidRPr="00116581" w:rsidTr="00B30F02">
        <w:trPr>
          <w:trHeight w:val="279"/>
          <w:jc w:val="center"/>
        </w:trPr>
        <w:tc>
          <w:tcPr>
            <w:tcW w:w="6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B67A7" w:rsidRPr="00116581" w:rsidRDefault="006B67A7" w:rsidP="006B67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7A7" w:rsidRPr="00B61A07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61A07">
              <w:rPr>
                <w:rFonts w:ascii="Times New Roman" w:hAnsi="Times New Roman"/>
                <w:lang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 w:rsidRPr="00B61A07">
              <w:rPr>
                <w:rFonts w:ascii="Times New Roman" w:hAnsi="Times New Roman"/>
                <w:lang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 w:rsidRPr="00B61A07">
              <w:rPr>
                <w:rFonts w:ascii="Times New Roman" w:hAnsi="Times New Roman"/>
                <w:lang w:eastAsia="en-US"/>
              </w:rPr>
              <w:t>14:20</w:t>
            </w:r>
          </w:p>
        </w:tc>
        <w:tc>
          <w:tcPr>
            <w:tcW w:w="501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ИЗУЧЕНИЯ УЗБЕКСКОГО ТАНЦА</w:t>
            </w:r>
          </w:p>
        </w:tc>
        <w:tc>
          <w:tcPr>
            <w:tcW w:w="23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МАХМУДОВА М.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4.07</w:t>
            </w:r>
          </w:p>
        </w:tc>
      </w:tr>
      <w:tr w:rsidR="006B67A7" w:rsidRPr="00116581" w:rsidTr="00B30F02">
        <w:trPr>
          <w:trHeight w:val="269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7A7" w:rsidRPr="00116581" w:rsidRDefault="006B67A7" w:rsidP="006B67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01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ИЗУЧЕНИЯ КЛАССИЧ. ТАНЦА</w:t>
            </w: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НАДИРОВА Е.Ф</w:t>
            </w: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0.07</w:t>
            </w:r>
          </w:p>
        </w:tc>
      </w:tr>
      <w:tr w:rsidR="006B67A7" w:rsidRPr="00116581" w:rsidTr="00B30F02">
        <w:trPr>
          <w:trHeight w:val="274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7A7" w:rsidRPr="00116581" w:rsidRDefault="006B67A7" w:rsidP="006B67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01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67A7" w:rsidRPr="000E14D3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E14D3">
              <w:rPr>
                <w:rFonts w:ascii="Times New Roman" w:hAnsi="Times New Roman"/>
                <w:color w:val="FF0000"/>
              </w:rPr>
              <w:t xml:space="preserve">КУЛЬТУРОЛОГИЯ </w:t>
            </w: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67A7" w:rsidRPr="000E14D3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z-Cyrl-UZ"/>
              </w:rPr>
            </w:pPr>
            <w:r w:rsidRPr="000E14D3">
              <w:rPr>
                <w:rFonts w:ascii="Times New Roman" w:hAnsi="Times New Roman"/>
                <w:color w:val="FF0000"/>
                <w:lang w:val="uz-Cyrl-UZ"/>
              </w:rPr>
              <w:t>ЮСУПОВА Н.Р</w:t>
            </w: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0E14D3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z-Cyrl-UZ"/>
              </w:rPr>
            </w:pPr>
            <w:r w:rsidRPr="000E14D3">
              <w:rPr>
                <w:rFonts w:ascii="Times New Roman" w:hAnsi="Times New Roman"/>
                <w:color w:val="FF0000"/>
                <w:lang w:val="uz-Cyrl-UZ"/>
              </w:rPr>
              <w:t>6.07</w:t>
            </w:r>
          </w:p>
        </w:tc>
      </w:tr>
      <w:tr w:rsidR="006B67A7" w:rsidRPr="00116581" w:rsidTr="00B30F02">
        <w:trPr>
          <w:trHeight w:val="287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7A7" w:rsidRPr="00116581" w:rsidRDefault="006B67A7" w:rsidP="006B67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501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67A7" w:rsidRPr="00116581" w:rsidTr="00B30F02">
        <w:trPr>
          <w:trHeight w:val="268"/>
          <w:jc w:val="center"/>
        </w:trPr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67A7" w:rsidRPr="00116581" w:rsidRDefault="006B67A7" w:rsidP="006B67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7A7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0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67A7" w:rsidRPr="00116581" w:rsidTr="00B30F02">
        <w:trPr>
          <w:trHeight w:val="289"/>
          <w:jc w:val="center"/>
        </w:trPr>
        <w:tc>
          <w:tcPr>
            <w:tcW w:w="6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B67A7" w:rsidRPr="00116581" w:rsidRDefault="006B67A7" w:rsidP="006B67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7A7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501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МИРОВОЙ И УЗБЕКСКОЙ ХОРЕОГРАФИИ</w:t>
            </w:r>
          </w:p>
        </w:tc>
        <w:tc>
          <w:tcPr>
            <w:tcW w:w="23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НАСИБУЛИНА Л.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1.09</w:t>
            </w:r>
          </w:p>
        </w:tc>
      </w:tr>
      <w:tr w:rsidR="006B67A7" w:rsidRPr="00116581" w:rsidTr="00B30F02">
        <w:trPr>
          <w:trHeight w:val="265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7A7" w:rsidRPr="00116581" w:rsidRDefault="006B67A7" w:rsidP="006B67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01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ИЗУЧЕНИЯ НАРОДНО-СЦЕНИЧЕСОГО ТАНЦА</w:t>
            </w: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О.К</w:t>
            </w: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990D20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4.03</w:t>
            </w:r>
          </w:p>
        </w:tc>
      </w:tr>
      <w:tr w:rsidR="006B67A7" w:rsidRPr="00116581" w:rsidTr="00B30F02">
        <w:trPr>
          <w:trHeight w:val="270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7A7" w:rsidRPr="00116581" w:rsidRDefault="006B67A7" w:rsidP="006B67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333A96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 w:rsidRPr="00333A96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 w:rsidRPr="00333A96">
              <w:rPr>
                <w:rFonts w:ascii="Times New Roman" w:hAnsi="Times New Roman"/>
                <w:lang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 w:rsidRPr="00333A96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 w:rsidRPr="00333A96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01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67A7" w:rsidRPr="00B61A07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БАЛЕТНЫХ ПРОИЗВЕДЕНИЕ</w:t>
            </w: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67A7" w:rsidRPr="00B61A07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МАДРАХИМОВА Д</w:t>
            </w: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B61A07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1.08</w:t>
            </w:r>
          </w:p>
        </w:tc>
      </w:tr>
      <w:tr w:rsidR="006B67A7" w:rsidRPr="00116581" w:rsidTr="00B30F02">
        <w:trPr>
          <w:trHeight w:val="287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7A7" w:rsidRPr="00116581" w:rsidRDefault="006B67A7" w:rsidP="006B67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 w:rsidRPr="00333A96">
              <w:rPr>
                <w:rFonts w:ascii="Times New Roman" w:hAnsi="Times New Roman"/>
                <w:lang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 w:rsidRPr="00333A96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501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67A7" w:rsidRPr="00116581" w:rsidTr="00B30F02">
        <w:trPr>
          <w:trHeight w:val="287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7A7" w:rsidRPr="00116581" w:rsidRDefault="006B67A7" w:rsidP="006B67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333A96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1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67A7" w:rsidRPr="00116581" w:rsidTr="00B30F02">
        <w:trPr>
          <w:trHeight w:val="326"/>
          <w:jc w:val="center"/>
        </w:trPr>
        <w:tc>
          <w:tcPr>
            <w:tcW w:w="6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B67A7" w:rsidRPr="00116581" w:rsidRDefault="006B67A7" w:rsidP="006B67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7A7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501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7A7" w:rsidRPr="00B61A07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БАЛЕТНЫХ ПРОИЗВЕДЕНИЕ</w:t>
            </w:r>
          </w:p>
        </w:tc>
        <w:tc>
          <w:tcPr>
            <w:tcW w:w="23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7A7" w:rsidRPr="00B61A07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МАДРАХИМОВА Д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7A7" w:rsidRPr="00B61A07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6.08</w:t>
            </w:r>
          </w:p>
        </w:tc>
      </w:tr>
      <w:tr w:rsidR="006B67A7" w:rsidRPr="00116581" w:rsidTr="00B30F02">
        <w:trPr>
          <w:trHeight w:val="274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7A7" w:rsidRPr="00116581" w:rsidRDefault="006B67A7" w:rsidP="006B67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01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67A7" w:rsidRPr="006E0329" w:rsidRDefault="006B67A7" w:rsidP="006B67A7">
            <w:pPr>
              <w:pStyle w:val="HTM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ИНФОРМАЦИОН. ДУХОВНО-ПРОСВЕТ.</w:t>
            </w:r>
            <w:r w:rsidRPr="006E032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ЧАС</w:t>
            </w: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67A7" w:rsidRPr="00870A15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ТЬЮТОР</w:t>
            </w: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6B67A7" w:rsidRPr="00116581" w:rsidTr="000A4A83">
        <w:trPr>
          <w:trHeight w:val="161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7A7" w:rsidRPr="00116581" w:rsidRDefault="006B67A7" w:rsidP="006B67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116581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01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67A7" w:rsidRPr="000E14D3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E14D3">
              <w:rPr>
                <w:rFonts w:ascii="Times New Roman" w:hAnsi="Times New Roman"/>
                <w:highlight w:val="yellow"/>
              </w:rPr>
              <w:t>КУЛЬТУРОЛОГИЯ</w:t>
            </w:r>
            <w:r w:rsidR="000E14D3" w:rsidRPr="000E14D3">
              <w:rPr>
                <w:rFonts w:ascii="Times New Roman" w:hAnsi="Times New Roman"/>
                <w:highlight w:val="yellow"/>
                <w:lang w:val="uz-Cyrl-UZ"/>
              </w:rPr>
              <w:t xml:space="preserve"> (СЕМИНАР)</w:t>
            </w:r>
            <w:r w:rsidRPr="000E14D3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67A7" w:rsidRPr="000E14D3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0E14D3">
              <w:rPr>
                <w:rFonts w:ascii="Times New Roman" w:hAnsi="Times New Roman"/>
                <w:highlight w:val="yellow"/>
                <w:lang w:val="uz-Cyrl-UZ"/>
              </w:rPr>
              <w:t>ЮСУПОВА Н.Р</w:t>
            </w: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:rsidR="006B67A7" w:rsidRPr="000E14D3" w:rsidRDefault="006B67A7" w:rsidP="006B67A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0E14D3">
              <w:rPr>
                <w:rFonts w:ascii="Times New Roman" w:hAnsi="Times New Roman"/>
                <w:highlight w:val="yellow"/>
                <w:lang w:val="uz-Cyrl-UZ"/>
              </w:rPr>
              <w:t>6.07</w:t>
            </w:r>
          </w:p>
        </w:tc>
      </w:tr>
      <w:tr w:rsidR="000E14D3" w:rsidRPr="00116581" w:rsidTr="00B30F02">
        <w:trPr>
          <w:trHeight w:val="255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14D3" w:rsidRPr="00116581" w:rsidRDefault="000E14D3" w:rsidP="000E14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18" w:space="0" w:color="auto"/>
            </w:tcBorders>
          </w:tcPr>
          <w:p w:rsidR="000E14D3" w:rsidRPr="00116581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0E14D3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501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E14D3" w:rsidRPr="000E14D3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E14D3">
              <w:rPr>
                <w:rFonts w:ascii="Times New Roman" w:hAnsi="Times New Roman"/>
                <w:highlight w:val="yellow"/>
              </w:rPr>
              <w:t>КУЛЬТУРОЛОГИЯ</w:t>
            </w:r>
            <w:r w:rsidRPr="000E14D3">
              <w:rPr>
                <w:rFonts w:ascii="Times New Roman" w:hAnsi="Times New Roman"/>
                <w:highlight w:val="yellow"/>
                <w:lang w:val="uz-Cyrl-UZ"/>
              </w:rPr>
              <w:t xml:space="preserve"> (СЕМИНАР)</w:t>
            </w:r>
            <w:r w:rsidRPr="000E14D3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E14D3" w:rsidRPr="000E14D3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0E14D3">
              <w:rPr>
                <w:rFonts w:ascii="Times New Roman" w:hAnsi="Times New Roman"/>
                <w:highlight w:val="yellow"/>
                <w:lang w:val="uz-Cyrl-UZ"/>
              </w:rPr>
              <w:t>ЮСУПОВА Н.Р</w:t>
            </w: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:rsidR="000E14D3" w:rsidRPr="000E14D3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0E14D3">
              <w:rPr>
                <w:rFonts w:ascii="Times New Roman" w:hAnsi="Times New Roman"/>
                <w:highlight w:val="yellow"/>
                <w:lang w:val="uz-Cyrl-UZ"/>
              </w:rPr>
              <w:t>6.07</w:t>
            </w:r>
            <w:bookmarkStart w:id="0" w:name="_GoBack"/>
            <w:bookmarkEnd w:id="0"/>
          </w:p>
        </w:tc>
      </w:tr>
      <w:tr w:rsidR="000E14D3" w:rsidRPr="00116581" w:rsidTr="00B30F02">
        <w:trPr>
          <w:trHeight w:val="255"/>
          <w:jc w:val="center"/>
        </w:trPr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14D3" w:rsidRPr="00116581" w:rsidRDefault="000E14D3" w:rsidP="000E14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18" w:space="0" w:color="auto"/>
            </w:tcBorders>
          </w:tcPr>
          <w:p w:rsidR="000E14D3" w:rsidRPr="00116581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0E14D3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01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E14D3" w:rsidRPr="00116581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E14D3" w:rsidRPr="00116581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:rsidR="000E14D3" w:rsidRPr="00116581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4D3" w:rsidRPr="00116581" w:rsidTr="00B30F02">
        <w:trPr>
          <w:trHeight w:val="326"/>
          <w:jc w:val="center"/>
        </w:trPr>
        <w:tc>
          <w:tcPr>
            <w:tcW w:w="6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extDirection w:val="btLr"/>
          </w:tcPr>
          <w:p w:rsidR="000E14D3" w:rsidRPr="00116581" w:rsidRDefault="000E14D3" w:rsidP="000E1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14D3" w:rsidRPr="00116581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14D3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501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14D3" w:rsidRPr="00116581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14D3" w:rsidRPr="00116581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14D3" w:rsidRPr="00116581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0E14D3" w:rsidRPr="00116581" w:rsidTr="00B30F02">
        <w:trPr>
          <w:trHeight w:val="274"/>
          <w:jc w:val="center"/>
        </w:trPr>
        <w:tc>
          <w:tcPr>
            <w:tcW w:w="616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E14D3" w:rsidRPr="00116581" w:rsidRDefault="000E14D3" w:rsidP="000E14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18" w:space="0" w:color="auto"/>
            </w:tcBorders>
          </w:tcPr>
          <w:p w:rsidR="000E14D3" w:rsidRPr="00116581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0E14D3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01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E14D3" w:rsidRPr="00116581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E14D3" w:rsidRPr="00116581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:rsidR="000E14D3" w:rsidRPr="00116581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0E14D3" w:rsidRPr="00116581" w:rsidTr="00B30F02">
        <w:trPr>
          <w:trHeight w:val="288"/>
          <w:jc w:val="center"/>
        </w:trPr>
        <w:tc>
          <w:tcPr>
            <w:tcW w:w="616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E14D3" w:rsidRPr="00116581" w:rsidRDefault="000E14D3" w:rsidP="000E14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18" w:space="0" w:color="auto"/>
            </w:tcBorders>
          </w:tcPr>
          <w:p w:rsidR="000E14D3" w:rsidRPr="00116581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0E14D3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01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E14D3" w:rsidRPr="00116581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E14D3" w:rsidRPr="00116581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:rsidR="000E14D3" w:rsidRPr="00116581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4D3" w:rsidRPr="00116581" w:rsidTr="00B30F02">
        <w:trPr>
          <w:trHeight w:val="265"/>
          <w:jc w:val="center"/>
        </w:trPr>
        <w:tc>
          <w:tcPr>
            <w:tcW w:w="616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E14D3" w:rsidRPr="00116581" w:rsidRDefault="000E14D3" w:rsidP="000E14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18" w:space="0" w:color="auto"/>
            </w:tcBorders>
          </w:tcPr>
          <w:p w:rsidR="000E14D3" w:rsidRPr="00116581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28" w:type="dxa"/>
            <w:tcBorders>
              <w:left w:val="single" w:sz="18" w:space="0" w:color="auto"/>
              <w:right w:val="single" w:sz="18" w:space="0" w:color="auto"/>
            </w:tcBorders>
          </w:tcPr>
          <w:p w:rsidR="000E14D3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501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E14D3" w:rsidRPr="00116581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E14D3" w:rsidRPr="00116581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:rsidR="000E14D3" w:rsidRPr="00116581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0E14D3" w:rsidRPr="00116581" w:rsidTr="00B30F02">
        <w:trPr>
          <w:trHeight w:val="265"/>
          <w:jc w:val="center"/>
        </w:trPr>
        <w:tc>
          <w:tcPr>
            <w:tcW w:w="616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E14D3" w:rsidRPr="00116581" w:rsidRDefault="000E14D3" w:rsidP="000E14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E14D3" w:rsidRPr="00116581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2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E14D3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016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E14D3" w:rsidRPr="00116581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9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E14D3" w:rsidRPr="00116581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E14D3" w:rsidRPr="00116581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0E14D3" w:rsidRPr="00116581" w:rsidTr="00B30F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96" w:type="dxa"/>
        </w:trPr>
        <w:tc>
          <w:tcPr>
            <w:tcW w:w="4748" w:type="dxa"/>
            <w:gridSpan w:val="4"/>
          </w:tcPr>
          <w:p w:rsidR="000E14D3" w:rsidRPr="00116581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  <w:p w:rsidR="000E14D3" w:rsidRPr="00116581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Составлено: </w:t>
            </w:r>
          </w:p>
          <w:p w:rsidR="000E14D3" w:rsidRPr="00116581" w:rsidRDefault="000E14D3" w:rsidP="000E1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Декан факультета  </w:t>
            </w: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__________________</w:t>
            </w:r>
          </w:p>
          <w:p w:rsidR="000E14D3" w:rsidRPr="00116581" w:rsidRDefault="000E14D3" w:rsidP="000E1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                                       </w:t>
            </w: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11658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Холмурадова М.И</w:t>
            </w:r>
          </w:p>
        </w:tc>
        <w:tc>
          <w:tcPr>
            <w:tcW w:w="5155" w:type="dxa"/>
            <w:gridSpan w:val="2"/>
          </w:tcPr>
          <w:p w:rsidR="000E14D3" w:rsidRPr="00116581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  <w:p w:rsidR="000E14D3" w:rsidRPr="00116581" w:rsidRDefault="000E14D3" w:rsidP="000E1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Согласовано</w:t>
            </w: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E14D3" w:rsidRPr="00116581" w:rsidRDefault="000E14D3" w:rsidP="000E14D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Проректор по учебной работе</w:t>
            </w: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______________</w:t>
            </w:r>
            <w:r w:rsidRPr="0011658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                            </w:t>
            </w:r>
            <w:r w:rsidRPr="0011658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Ганиев Ж.Х.</w:t>
            </w:r>
          </w:p>
        </w:tc>
      </w:tr>
    </w:tbl>
    <w:p w:rsidR="00582FA7" w:rsidRPr="00116581" w:rsidRDefault="00582FA7" w:rsidP="00C54B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z-Cyrl-UZ"/>
        </w:rPr>
      </w:pPr>
    </w:p>
    <w:p w:rsidR="00402D7F" w:rsidRDefault="00402D7F" w:rsidP="00BB602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02D7F" w:rsidRDefault="00402D7F" w:rsidP="00BB602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02D7F" w:rsidRDefault="00402D7F" w:rsidP="00BB602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82FA7" w:rsidRPr="00796A97" w:rsidRDefault="00582FA7" w:rsidP="00BB602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96A97">
        <w:rPr>
          <w:rFonts w:ascii="Times New Roman" w:hAnsi="Times New Roman"/>
          <w:b/>
          <w:sz w:val="20"/>
          <w:szCs w:val="20"/>
        </w:rPr>
        <w:t xml:space="preserve">У Т В Е Р Ж Д А Ю     </w:t>
      </w:r>
    </w:p>
    <w:p w:rsidR="00582FA7" w:rsidRPr="00796A97" w:rsidRDefault="00582FA7" w:rsidP="00BB602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96A97">
        <w:rPr>
          <w:rFonts w:ascii="Times New Roman" w:hAnsi="Times New Roman"/>
          <w:b/>
          <w:sz w:val="20"/>
          <w:szCs w:val="20"/>
        </w:rPr>
        <w:t>________   ТОХТАСИМОВ Ш.М.</w:t>
      </w:r>
    </w:p>
    <w:p w:rsidR="00582FA7" w:rsidRPr="00796A97" w:rsidRDefault="00582FA7" w:rsidP="00BB602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96A97">
        <w:rPr>
          <w:rFonts w:ascii="Times New Roman" w:hAnsi="Times New Roman"/>
          <w:b/>
          <w:sz w:val="20"/>
          <w:szCs w:val="20"/>
        </w:rPr>
        <w:t>"____"________________202</w:t>
      </w:r>
      <w:r w:rsidR="00796A97">
        <w:rPr>
          <w:rFonts w:ascii="Times New Roman" w:hAnsi="Times New Roman"/>
          <w:b/>
          <w:sz w:val="20"/>
          <w:szCs w:val="20"/>
          <w:lang w:val="uz-Cyrl-UZ"/>
        </w:rPr>
        <w:t>2</w:t>
      </w:r>
      <w:r w:rsidRPr="00796A97">
        <w:rPr>
          <w:rFonts w:ascii="Times New Roman" w:hAnsi="Times New Roman"/>
          <w:b/>
          <w:sz w:val="20"/>
          <w:szCs w:val="20"/>
        </w:rPr>
        <w:t xml:space="preserve"> г</w:t>
      </w:r>
    </w:p>
    <w:p w:rsidR="00315E65" w:rsidRPr="00796A97" w:rsidRDefault="00315E65" w:rsidP="00595FD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2FA7" w:rsidRPr="00116581" w:rsidRDefault="00582FA7" w:rsidP="00595FD5">
      <w:pPr>
        <w:spacing w:after="0" w:line="240" w:lineRule="auto"/>
        <w:jc w:val="center"/>
        <w:rPr>
          <w:rFonts w:ascii="Times New Roman" w:hAnsi="Times New Roman"/>
          <w:b/>
        </w:rPr>
      </w:pPr>
      <w:r w:rsidRPr="00116581">
        <w:rPr>
          <w:rFonts w:ascii="Times New Roman" w:hAnsi="Times New Roman"/>
          <w:b/>
        </w:rPr>
        <w:t xml:space="preserve">РАСПИСАНИЕ ЗАНЯТИЙ </w:t>
      </w:r>
    </w:p>
    <w:p w:rsidR="00582FA7" w:rsidRPr="00116581" w:rsidRDefault="00582FA7" w:rsidP="00BB6022">
      <w:pPr>
        <w:spacing w:after="0" w:line="240" w:lineRule="auto"/>
        <w:jc w:val="center"/>
        <w:rPr>
          <w:rFonts w:ascii="Times New Roman" w:hAnsi="Times New Roman"/>
          <w:lang w:val="uz-Cyrl-UZ"/>
        </w:rPr>
      </w:pPr>
      <w:r w:rsidRPr="00116581">
        <w:rPr>
          <w:rFonts w:ascii="Times New Roman" w:hAnsi="Times New Roman"/>
          <w:b/>
          <w:lang w:val="uz-Cyrl-UZ"/>
        </w:rPr>
        <w:t>направление образования:</w:t>
      </w:r>
      <w:r w:rsidRPr="00116581">
        <w:rPr>
          <w:rFonts w:ascii="Times New Roman" w:hAnsi="Times New Roman"/>
          <w:b/>
        </w:rPr>
        <w:t xml:space="preserve"> «ХОРЕОГРАФИЯ»(</w:t>
      </w:r>
      <w:r w:rsidRPr="00116581">
        <w:rPr>
          <w:rFonts w:ascii="Times New Roman" w:hAnsi="Times New Roman"/>
          <w:b/>
          <w:i/>
          <w:lang w:val="uz-Cyrl-UZ"/>
        </w:rPr>
        <w:t>РУКОВОДИТЕЛЬ ХОРЕОГРАФИЧЕСКИХ КОЛЛЕКТИВОВ</w:t>
      </w:r>
      <w:r w:rsidRPr="00116581">
        <w:rPr>
          <w:rFonts w:ascii="Times New Roman" w:hAnsi="Times New Roman"/>
          <w:b/>
        </w:rPr>
        <w:t>)</w:t>
      </w:r>
      <w:r w:rsidR="00796A97">
        <w:rPr>
          <w:rFonts w:ascii="Times New Roman" w:hAnsi="Times New Roman"/>
          <w:b/>
          <w:lang w:val="uz-Cyrl-UZ"/>
        </w:rPr>
        <w:t xml:space="preserve"> </w:t>
      </w:r>
      <w:r w:rsidRPr="00116581">
        <w:rPr>
          <w:rFonts w:ascii="Times New Roman" w:hAnsi="Times New Roman"/>
          <w:b/>
        </w:rPr>
        <w:t xml:space="preserve"> 3 –КУРС</w:t>
      </w:r>
      <w:r w:rsidRPr="00116581">
        <w:rPr>
          <w:rFonts w:ascii="Times New Roman" w:hAnsi="Times New Roman"/>
          <w:b/>
          <w:lang w:val="uz-Cyrl-UZ"/>
        </w:rPr>
        <w:t xml:space="preserve">   </w:t>
      </w:r>
      <w:r w:rsidR="00796A97">
        <w:rPr>
          <w:rFonts w:ascii="Times New Roman" w:hAnsi="Times New Roman"/>
          <w:b/>
          <w:lang w:val="uz-Cyrl-UZ"/>
        </w:rPr>
        <w:t>6</w:t>
      </w:r>
      <w:r w:rsidRPr="00116581">
        <w:rPr>
          <w:rFonts w:ascii="Times New Roman" w:hAnsi="Times New Roman"/>
          <w:b/>
        </w:rPr>
        <w:t xml:space="preserve">-СЕМЕСТР </w:t>
      </w:r>
      <w:r w:rsidR="00116581" w:rsidRPr="00796A97">
        <w:rPr>
          <w:rFonts w:ascii="Times New Roman" w:hAnsi="Times New Roman"/>
          <w:b/>
        </w:rPr>
        <w:t>(</w:t>
      </w:r>
      <w:r w:rsidR="00116581" w:rsidRPr="00116581">
        <w:rPr>
          <w:rFonts w:ascii="Times New Roman" w:hAnsi="Times New Roman"/>
          <w:b/>
        </w:rPr>
        <w:t>2021-202</w:t>
      </w:r>
      <w:r w:rsidR="00116581" w:rsidRPr="00116581">
        <w:rPr>
          <w:rFonts w:ascii="Times New Roman" w:hAnsi="Times New Roman"/>
          <w:b/>
          <w:lang w:val="uz-Cyrl-UZ"/>
        </w:rPr>
        <w:t>2</w:t>
      </w:r>
      <w:r w:rsidR="00116581" w:rsidRPr="00116581">
        <w:rPr>
          <w:rFonts w:ascii="Times New Roman" w:hAnsi="Times New Roman"/>
          <w:b/>
        </w:rPr>
        <w:t xml:space="preserve"> учебный год</w:t>
      </w:r>
      <w:r w:rsidR="00116581" w:rsidRPr="00796A97">
        <w:rPr>
          <w:rFonts w:ascii="Times New Roman" w:hAnsi="Times New Roman"/>
          <w:b/>
        </w:rPr>
        <w:t>)</w:t>
      </w:r>
      <w:r w:rsidR="00116581" w:rsidRPr="00116581">
        <w:rPr>
          <w:rFonts w:ascii="Times New Roman" w:hAnsi="Times New Roman"/>
        </w:rPr>
        <w:t>.</w:t>
      </w:r>
    </w:p>
    <w:tbl>
      <w:tblPr>
        <w:tblW w:w="103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496"/>
        <w:gridCol w:w="1489"/>
        <w:gridCol w:w="4819"/>
        <w:gridCol w:w="2481"/>
        <w:gridCol w:w="601"/>
      </w:tblGrid>
      <w:tr w:rsidR="00582FA7" w:rsidRPr="00116581" w:rsidTr="00371CBF">
        <w:trPr>
          <w:cantSplit/>
          <w:trHeight w:val="826"/>
          <w:jc w:val="center"/>
        </w:trPr>
        <w:tc>
          <w:tcPr>
            <w:tcW w:w="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82FA7" w:rsidRPr="00371CBF" w:rsidRDefault="00582FA7" w:rsidP="005A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CBF">
              <w:rPr>
                <w:rFonts w:ascii="Times New Roman" w:hAnsi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2FA7" w:rsidRPr="00371CBF" w:rsidRDefault="00582FA7" w:rsidP="005A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2FA7" w:rsidRPr="00371CBF" w:rsidRDefault="00582FA7" w:rsidP="005A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CBF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2FA7" w:rsidRPr="00371CBF" w:rsidRDefault="00582FA7" w:rsidP="005A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CBF">
              <w:rPr>
                <w:rFonts w:ascii="Times New Roman" w:hAnsi="Times New Roman"/>
                <w:b/>
                <w:sz w:val="18"/>
                <w:szCs w:val="18"/>
              </w:rPr>
              <w:t>ВРЕМЯ ЗАНЯТИЙ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2FA7" w:rsidRPr="00371CBF" w:rsidRDefault="00582FA7" w:rsidP="005A75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2FA7" w:rsidRPr="00371CBF" w:rsidRDefault="00582FA7" w:rsidP="005A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CBF">
              <w:rPr>
                <w:rFonts w:ascii="Times New Roman" w:hAnsi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2FA7" w:rsidRPr="00371CBF" w:rsidRDefault="00582FA7" w:rsidP="005A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2FA7" w:rsidRPr="00371CBF" w:rsidRDefault="00582FA7" w:rsidP="005A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CBF">
              <w:rPr>
                <w:rFonts w:ascii="Times New Roman" w:hAnsi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2FA7" w:rsidRPr="00371CBF" w:rsidRDefault="00582FA7" w:rsidP="005A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2FA7" w:rsidRPr="00547FD3" w:rsidRDefault="00582FA7" w:rsidP="005A7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7FD3">
              <w:rPr>
                <w:rFonts w:ascii="Times New Roman" w:hAnsi="Times New Roman"/>
                <w:b/>
                <w:sz w:val="16"/>
                <w:szCs w:val="16"/>
              </w:rPr>
              <w:t>АУД</w:t>
            </w:r>
          </w:p>
        </w:tc>
      </w:tr>
      <w:tr w:rsidR="00371CBF" w:rsidRPr="00116581" w:rsidTr="00371CBF">
        <w:trPr>
          <w:cantSplit/>
          <w:trHeight w:val="326"/>
          <w:jc w:val="center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1CBF" w:rsidRPr="00116581" w:rsidRDefault="00371CBF" w:rsidP="00371C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1CBF" w:rsidRPr="00116581" w:rsidRDefault="00371CBF" w:rsidP="00371C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1CBF" w:rsidRDefault="00371CBF" w:rsidP="00371CB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1CBF" w:rsidRPr="00116581" w:rsidRDefault="00371CBF" w:rsidP="00371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ИЗУЧЕНИЯ УЗБЕКСКОГО ТАНЦА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1CBF" w:rsidRPr="00116581" w:rsidRDefault="00371CBF" w:rsidP="00371CB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МАХМУДОВА М.М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1CBF" w:rsidRPr="00116581" w:rsidRDefault="00371CBF" w:rsidP="00371CB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0.09</w:t>
            </w:r>
          </w:p>
        </w:tc>
      </w:tr>
      <w:tr w:rsidR="00371CBF" w:rsidRPr="00116581" w:rsidTr="00371CBF">
        <w:trPr>
          <w:cantSplit/>
          <w:trHeight w:val="274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1CBF" w:rsidRPr="00116581" w:rsidRDefault="00371CBF" w:rsidP="00371C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371CBF" w:rsidRPr="00116581" w:rsidRDefault="00371CBF" w:rsidP="00371C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</w:tcPr>
          <w:p w:rsidR="00371CBF" w:rsidRDefault="00371CBF" w:rsidP="00371CB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371CBF" w:rsidRPr="00116581" w:rsidRDefault="00371CBF" w:rsidP="00371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ИЗУЧЕНИЯ КЛАССИЧЕСКОГО ТАНЦА</w:t>
            </w: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371CBF" w:rsidRPr="00116581" w:rsidRDefault="00371CBF" w:rsidP="00371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ИСКАНДАРОВА Р.Р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371CBF" w:rsidRPr="00116581" w:rsidRDefault="00371CBF" w:rsidP="00371CB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3.05</w:t>
            </w:r>
          </w:p>
        </w:tc>
      </w:tr>
      <w:tr w:rsidR="00D31399" w:rsidRPr="00116581" w:rsidTr="00371CBF">
        <w:trPr>
          <w:cantSplit/>
          <w:trHeight w:val="296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1399" w:rsidRPr="00116581" w:rsidRDefault="00D31399" w:rsidP="00D313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D31399" w:rsidRPr="00116581" w:rsidRDefault="00D31399" w:rsidP="00D313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</w:tcPr>
          <w:p w:rsidR="00D31399" w:rsidRDefault="00D31399" w:rsidP="00D3139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D31399" w:rsidRPr="00116581" w:rsidRDefault="00D31399" w:rsidP="00D3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A07">
              <w:rPr>
                <w:rFonts w:ascii="Times New Roman" w:hAnsi="Times New Roman"/>
              </w:rPr>
              <w:t>ОСНОВЫ КОМПОЗИЦИ ТАНЦА</w:t>
            </w: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D31399" w:rsidRPr="00116581" w:rsidRDefault="003526DF" w:rsidP="00D3139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МУМИНОВ К.Т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D31399" w:rsidRPr="00116581" w:rsidRDefault="003526DF" w:rsidP="00D3139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4.07</w:t>
            </w:r>
          </w:p>
        </w:tc>
      </w:tr>
      <w:tr w:rsidR="002413C5" w:rsidRPr="00116581" w:rsidTr="00371CBF">
        <w:trPr>
          <w:cantSplit/>
          <w:trHeight w:val="271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13C5" w:rsidRPr="00116581" w:rsidRDefault="002413C5" w:rsidP="002413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2413C5" w:rsidRPr="00116581" w:rsidRDefault="002413C5" w:rsidP="00241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</w:tcPr>
          <w:p w:rsidR="002413C5" w:rsidRDefault="002413C5" w:rsidP="002413C5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2413C5" w:rsidRPr="00116581" w:rsidRDefault="002413C5" w:rsidP="00241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2413C5" w:rsidRPr="00116581" w:rsidRDefault="002413C5" w:rsidP="002413C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2413C5" w:rsidRPr="00116581" w:rsidRDefault="002413C5" w:rsidP="002413C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2413C5" w:rsidRPr="00116581" w:rsidTr="00371CBF">
        <w:trPr>
          <w:cantSplit/>
          <w:trHeight w:val="271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13C5" w:rsidRPr="00116581" w:rsidRDefault="002413C5" w:rsidP="002413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2413C5" w:rsidRPr="00116581" w:rsidRDefault="002413C5" w:rsidP="00241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</w:tcPr>
          <w:p w:rsidR="002413C5" w:rsidRDefault="002413C5" w:rsidP="002413C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2413C5" w:rsidRPr="00116581" w:rsidRDefault="002413C5" w:rsidP="00241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2413C5" w:rsidRPr="00116581" w:rsidRDefault="002413C5" w:rsidP="002413C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2413C5" w:rsidRPr="00116581" w:rsidRDefault="002413C5" w:rsidP="002413C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0170CC" w:rsidRPr="00116581" w:rsidTr="00371CBF">
        <w:trPr>
          <w:trHeight w:val="269"/>
          <w:jc w:val="center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170CC" w:rsidRPr="00116581" w:rsidRDefault="000170CC" w:rsidP="000170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0CC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0CC" w:rsidRPr="003526DF" w:rsidRDefault="003526DF" w:rsidP="003526DF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26DF">
              <w:rPr>
                <w:rFonts w:ascii="Times New Roman" w:hAnsi="Times New Roman"/>
                <w:sz w:val="22"/>
                <w:szCs w:val="22"/>
                <w:lang w:val="uz-Cyrl-UZ"/>
              </w:rPr>
              <w:t>ПОСТАНОВОЧНАЯ ПРАКТИКА ХОРЕОГРАФА</w:t>
            </w:r>
            <w:r w:rsidRPr="003526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0CC" w:rsidRPr="003526DF" w:rsidRDefault="003526DF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МУМИНОВ К.Т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0CC" w:rsidRPr="00116581" w:rsidRDefault="003526DF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4.06</w:t>
            </w:r>
          </w:p>
        </w:tc>
      </w:tr>
      <w:tr w:rsidR="000170CC" w:rsidRPr="00116581" w:rsidTr="00371CBF">
        <w:trPr>
          <w:trHeight w:val="273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70CC" w:rsidRPr="00116581" w:rsidRDefault="000170CC" w:rsidP="000170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332D65" w:rsidRDefault="003526DF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</w:rPr>
              <w:t>ИНФОРМАЦИОН. ДУХОВНО-ПРОСВЕТ.</w:t>
            </w:r>
            <w:r w:rsidRPr="006E0329">
              <w:rPr>
                <w:rFonts w:ascii="Times New Roman" w:hAnsi="Times New Roman"/>
              </w:rPr>
              <w:t xml:space="preserve"> ЧАС</w:t>
            </w: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D938D3" w:rsidP="00D938D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ТЬЮТОР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0170CC" w:rsidRPr="00116581" w:rsidTr="00371CBF">
        <w:trPr>
          <w:trHeight w:val="263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70CC" w:rsidRPr="00116581" w:rsidRDefault="000170CC" w:rsidP="000170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260">
              <w:rPr>
                <w:rFonts w:ascii="Times New Roman" w:hAnsi="Times New Roman"/>
              </w:rPr>
              <w:t>ИСКУССТВО БАЛЕТМЕЙСТЕРА</w:t>
            </w: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3526DF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МУМИНОВ К.Т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0.09</w:t>
            </w:r>
          </w:p>
        </w:tc>
      </w:tr>
      <w:tr w:rsidR="000170CC" w:rsidRPr="00116581" w:rsidTr="00371CBF">
        <w:trPr>
          <w:trHeight w:val="281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70CC" w:rsidRPr="00116581" w:rsidRDefault="000170CC" w:rsidP="000170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 w:rsidRPr="00B415DE">
              <w:rPr>
                <w:rFonts w:ascii="Times New Roman" w:hAnsi="Times New Roman"/>
                <w:lang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 w:rsidRPr="00B415DE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70CC" w:rsidRPr="00116581" w:rsidTr="00371CBF">
        <w:trPr>
          <w:trHeight w:val="281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70CC" w:rsidRPr="00116581" w:rsidRDefault="000170CC" w:rsidP="000170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B415DE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0170CC" w:rsidRPr="00116581" w:rsidTr="00371CBF">
        <w:trPr>
          <w:trHeight w:val="279"/>
          <w:jc w:val="center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170CC" w:rsidRPr="00116581" w:rsidRDefault="000170CC" w:rsidP="000170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0CC" w:rsidRPr="00B415DE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415DE">
              <w:rPr>
                <w:rFonts w:ascii="Times New Roman" w:hAnsi="Times New Roman"/>
                <w:lang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 w:rsidRPr="00B415DE">
              <w:rPr>
                <w:rFonts w:ascii="Times New Roman" w:hAnsi="Times New Roman"/>
                <w:lang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 w:rsidRPr="00B415DE">
              <w:rPr>
                <w:rFonts w:ascii="Times New Roman" w:hAnsi="Times New Roman"/>
                <w:lang w:eastAsia="en-US"/>
              </w:rPr>
              <w:t>14:20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ФРАНЦУЗКИЙ ЯЗЫК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0CC" w:rsidRPr="00547FD3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</w:rPr>
              <w:t>ГАЛТИН С.</w:t>
            </w:r>
            <w:r>
              <w:rPr>
                <w:rFonts w:ascii="Times New Roman" w:hAnsi="Times New Roman"/>
                <w:lang w:val="uz-Cyrl-UZ"/>
              </w:rPr>
              <w:t>Т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6.08</w:t>
            </w:r>
          </w:p>
        </w:tc>
      </w:tr>
      <w:tr w:rsidR="000170CC" w:rsidRPr="00116581" w:rsidTr="00371CBF">
        <w:trPr>
          <w:trHeight w:val="269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70CC" w:rsidRPr="00116581" w:rsidRDefault="000170CC" w:rsidP="000170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B415DE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415DE">
              <w:rPr>
                <w:rFonts w:ascii="Times New Roman" w:hAnsi="Times New Roman"/>
                <w:lang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 w:rsidRPr="00B415DE">
              <w:rPr>
                <w:rFonts w:ascii="Times New Roman" w:hAnsi="Times New Roman"/>
                <w:lang w:eastAsia="en-US"/>
              </w:rPr>
              <w:t>15:50</w:t>
            </w: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ИЗУЧЕНИЯ НАРОДНО-СЦЕНИЧЕСОГО ТАНЦА</w:t>
            </w: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МАГДИЕВА А.А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0.09</w:t>
            </w:r>
          </w:p>
        </w:tc>
      </w:tr>
      <w:tr w:rsidR="000170CC" w:rsidRPr="00116581" w:rsidTr="00371CBF">
        <w:trPr>
          <w:trHeight w:val="274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70CC" w:rsidRPr="00116581" w:rsidRDefault="000170CC" w:rsidP="000170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НАРОДНОЕ ТВОРЧЕСТВО</w:t>
            </w: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ДУСЖАНОВА Д.К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6.07</w:t>
            </w:r>
          </w:p>
        </w:tc>
      </w:tr>
      <w:tr w:rsidR="000170CC" w:rsidRPr="00116581" w:rsidTr="00371CBF">
        <w:trPr>
          <w:trHeight w:val="287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70CC" w:rsidRPr="00116581" w:rsidRDefault="000170CC" w:rsidP="000170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0170CC" w:rsidRPr="00116581" w:rsidTr="00371CBF">
        <w:trPr>
          <w:trHeight w:val="287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70CC" w:rsidRPr="00116581" w:rsidRDefault="000170CC" w:rsidP="000170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170CC" w:rsidRPr="00116581" w:rsidTr="00371CBF">
        <w:trPr>
          <w:trHeight w:val="289"/>
          <w:jc w:val="center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170CC" w:rsidRPr="00116581" w:rsidRDefault="000170CC" w:rsidP="000170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0CC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НАРОДНОЕ ТВОРЧЕСТВО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ДУСЖАНОВА Д.К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6.07</w:t>
            </w:r>
          </w:p>
        </w:tc>
      </w:tr>
      <w:tr w:rsidR="000170CC" w:rsidRPr="00116581" w:rsidTr="00371CBF">
        <w:trPr>
          <w:trHeight w:val="265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70CC" w:rsidRPr="00116581" w:rsidRDefault="000170CC" w:rsidP="000170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ОБРАЗЦЫ ХОРЕОГРАФИЧЕСКОГО</w:t>
            </w:r>
            <w:r>
              <w:rPr>
                <w:rFonts w:ascii="Times New Roman" w:hAnsi="Times New Roman"/>
                <w:lang w:val="uz-Cyrl-UZ"/>
              </w:rPr>
              <w:t xml:space="preserve"> ИСКУССТВО</w:t>
            </w: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МУХАМЕДОВА Ў.Н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4.07</w:t>
            </w:r>
          </w:p>
        </w:tc>
      </w:tr>
      <w:tr w:rsidR="000170CC" w:rsidRPr="00116581" w:rsidTr="00371CBF">
        <w:trPr>
          <w:trHeight w:val="270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70CC" w:rsidRPr="00116581" w:rsidRDefault="000170CC" w:rsidP="000170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0170CC" w:rsidRDefault="000170CC" w:rsidP="000170CC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170CC">
              <w:rPr>
                <w:rFonts w:ascii="Times New Roman" w:hAnsi="Times New Roman"/>
                <w:sz w:val="22"/>
                <w:szCs w:val="22"/>
                <w:lang w:val="ru-RU"/>
              </w:rPr>
              <w:t>АНГЛИЗСКИЙ ЯЗИК</w:t>
            </w: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332D65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КОСИМОВА Д.Ҳ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6.02</w:t>
            </w:r>
          </w:p>
        </w:tc>
      </w:tr>
      <w:tr w:rsidR="000170CC" w:rsidRPr="00116581" w:rsidTr="00371CBF">
        <w:trPr>
          <w:trHeight w:val="287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70CC" w:rsidRPr="00116581" w:rsidRDefault="000170CC" w:rsidP="000170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70CC" w:rsidRPr="00116581" w:rsidTr="00371CBF">
        <w:trPr>
          <w:trHeight w:val="287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70CC" w:rsidRPr="00116581" w:rsidRDefault="000170CC" w:rsidP="000170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170CC" w:rsidRPr="00116581" w:rsidTr="00371CBF">
        <w:trPr>
          <w:trHeight w:val="326"/>
          <w:jc w:val="center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170CC" w:rsidRPr="00116581" w:rsidRDefault="000170CC" w:rsidP="000170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0CC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МИРОВОЙ И ОТЕЧЕСТВЕННОЙ ЛИТЕРАТУРЫ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РОЖНОВА М.Э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6.07</w:t>
            </w:r>
          </w:p>
        </w:tc>
      </w:tr>
      <w:tr w:rsidR="000170CC" w:rsidRPr="00116581" w:rsidTr="00371CBF">
        <w:trPr>
          <w:trHeight w:val="274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70CC" w:rsidRPr="00116581" w:rsidRDefault="000170CC" w:rsidP="000170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ОБРАЗЦЫ УЗБЕКСКОЙ ХОРЕОГРАФИИ</w:t>
            </w: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МУХАМЕДОВА Ў.Н</w:t>
            </w: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3.07</w:t>
            </w:r>
          </w:p>
        </w:tc>
      </w:tr>
      <w:tr w:rsidR="000170CC" w:rsidRPr="00116581" w:rsidTr="00371CBF">
        <w:trPr>
          <w:trHeight w:val="209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70CC" w:rsidRPr="00116581" w:rsidRDefault="000170CC" w:rsidP="000170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E4126D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E4126D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E4126D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0170CC" w:rsidRPr="00116581" w:rsidTr="00371CBF">
        <w:trPr>
          <w:trHeight w:val="255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70CC" w:rsidRPr="00116581" w:rsidRDefault="000170CC" w:rsidP="000170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0170CC" w:rsidRPr="00116581" w:rsidTr="00371CBF">
        <w:trPr>
          <w:trHeight w:val="255"/>
          <w:jc w:val="center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70CC" w:rsidRPr="00116581" w:rsidRDefault="000170CC" w:rsidP="000170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70CC" w:rsidRPr="00116581" w:rsidTr="00371CBF">
        <w:trPr>
          <w:trHeight w:val="326"/>
          <w:jc w:val="center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extDirection w:val="btLr"/>
          </w:tcPr>
          <w:p w:rsidR="000170CC" w:rsidRPr="00116581" w:rsidRDefault="000170CC" w:rsidP="000170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0CC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0CC" w:rsidRPr="00804336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ИСТОРИЯ МИРОВОЙ И ОТЕЧЕСТВЕННОЙ ЛИТЕРАТУР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РОЖНОВА М.Э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6.07</w:t>
            </w:r>
          </w:p>
        </w:tc>
      </w:tr>
      <w:tr w:rsidR="000170CC" w:rsidRPr="00116581" w:rsidTr="00371CBF">
        <w:trPr>
          <w:trHeight w:val="274"/>
          <w:jc w:val="center"/>
        </w:trPr>
        <w:tc>
          <w:tcPr>
            <w:tcW w:w="498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170CC" w:rsidRPr="00116581" w:rsidRDefault="000170CC" w:rsidP="000170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70CC" w:rsidRPr="00116581" w:rsidTr="00371CBF">
        <w:trPr>
          <w:trHeight w:val="50"/>
          <w:jc w:val="center"/>
        </w:trPr>
        <w:tc>
          <w:tcPr>
            <w:tcW w:w="498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170CC" w:rsidRPr="00116581" w:rsidRDefault="000170CC" w:rsidP="000170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804336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0170CC" w:rsidRPr="00116581" w:rsidTr="00371CBF">
        <w:trPr>
          <w:trHeight w:val="265"/>
          <w:jc w:val="center"/>
        </w:trPr>
        <w:tc>
          <w:tcPr>
            <w:tcW w:w="498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170CC" w:rsidRPr="00116581" w:rsidRDefault="000170CC" w:rsidP="000170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0170CC" w:rsidRPr="00116581" w:rsidTr="00371CBF">
        <w:trPr>
          <w:trHeight w:val="265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70CC" w:rsidRPr="00116581" w:rsidRDefault="000170CC" w:rsidP="000170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58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0170CC" w:rsidRPr="00116581" w:rsidTr="00371CBF">
        <w:trPr>
          <w:trHeight w:val="265"/>
          <w:jc w:val="center"/>
        </w:trPr>
        <w:tc>
          <w:tcPr>
            <w:tcW w:w="49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170CC" w:rsidRPr="00116581" w:rsidRDefault="000170CC" w:rsidP="000170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</w:p>
        </w:tc>
        <w:tc>
          <w:tcPr>
            <w:tcW w:w="4819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481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01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170CC" w:rsidRPr="00116581" w:rsidRDefault="000170CC" w:rsidP="000170C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</w:tbl>
    <w:p w:rsidR="00582FA7" w:rsidRPr="00116581" w:rsidRDefault="00582FA7" w:rsidP="00290E0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49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104"/>
        <w:gridCol w:w="5387"/>
      </w:tblGrid>
      <w:tr w:rsidR="00F81856" w:rsidRPr="00116581" w:rsidTr="004B1813">
        <w:tc>
          <w:tcPr>
            <w:tcW w:w="5104" w:type="dxa"/>
          </w:tcPr>
          <w:p w:rsidR="00F81856" w:rsidRPr="00116581" w:rsidRDefault="00F81856" w:rsidP="00F81856">
            <w:pPr>
              <w:spacing w:after="0" w:line="240" w:lineRule="auto"/>
              <w:ind w:left="299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  <w:p w:rsidR="00F81856" w:rsidRPr="00116581" w:rsidRDefault="00F81856" w:rsidP="00F81856">
            <w:pPr>
              <w:spacing w:after="0" w:line="240" w:lineRule="auto"/>
              <w:ind w:left="299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Составлено: </w:t>
            </w:r>
          </w:p>
          <w:p w:rsidR="00F81856" w:rsidRPr="00116581" w:rsidRDefault="00F81856" w:rsidP="00F81856">
            <w:pPr>
              <w:spacing w:after="0" w:line="240" w:lineRule="auto"/>
              <w:ind w:left="29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Декан факультета  </w:t>
            </w: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__________________</w:t>
            </w:r>
          </w:p>
          <w:p w:rsidR="00F81856" w:rsidRPr="00116581" w:rsidRDefault="00F81856" w:rsidP="00F81856">
            <w:pPr>
              <w:spacing w:after="0" w:line="240" w:lineRule="auto"/>
              <w:ind w:left="299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                                       </w:t>
            </w: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11658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Холмурадова М.И</w:t>
            </w:r>
          </w:p>
        </w:tc>
        <w:tc>
          <w:tcPr>
            <w:tcW w:w="5387" w:type="dxa"/>
          </w:tcPr>
          <w:p w:rsidR="00F81856" w:rsidRPr="00116581" w:rsidRDefault="00F81856" w:rsidP="00F81856">
            <w:pPr>
              <w:spacing w:after="0" w:line="240" w:lineRule="auto"/>
              <w:ind w:left="299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  <w:p w:rsidR="00F81856" w:rsidRPr="00116581" w:rsidRDefault="00F81856" w:rsidP="00F81856">
            <w:pPr>
              <w:spacing w:after="0" w:line="240" w:lineRule="auto"/>
              <w:ind w:left="2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Согласовано</w:t>
            </w: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F81856" w:rsidRPr="00116581" w:rsidRDefault="00F81856" w:rsidP="00F81856">
            <w:pPr>
              <w:spacing w:after="0" w:line="240" w:lineRule="auto"/>
              <w:ind w:left="299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11658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Проректор по учебной работе</w:t>
            </w:r>
            <w:r w:rsidRPr="00116581">
              <w:rPr>
                <w:rFonts w:ascii="Times New Roman" w:hAnsi="Times New Roman"/>
                <w:b/>
                <w:sz w:val="20"/>
                <w:szCs w:val="20"/>
              </w:rPr>
              <w:t>______________</w:t>
            </w:r>
            <w:r w:rsidRPr="0011658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                                           </w:t>
            </w:r>
            <w:r w:rsidRPr="0011658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Ганиев Ж.Х.</w:t>
            </w:r>
          </w:p>
        </w:tc>
      </w:tr>
    </w:tbl>
    <w:p w:rsidR="00582FA7" w:rsidRPr="00116581" w:rsidRDefault="00582FA7" w:rsidP="00BB602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sectPr w:rsidR="00582FA7" w:rsidRPr="00116581" w:rsidSect="004950BB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997"/>
    <w:rsid w:val="00006BE1"/>
    <w:rsid w:val="00007532"/>
    <w:rsid w:val="00010AF6"/>
    <w:rsid w:val="0001276D"/>
    <w:rsid w:val="00015A7A"/>
    <w:rsid w:val="00015FDB"/>
    <w:rsid w:val="000170CC"/>
    <w:rsid w:val="00025349"/>
    <w:rsid w:val="000264D8"/>
    <w:rsid w:val="00026D78"/>
    <w:rsid w:val="000347E7"/>
    <w:rsid w:val="000406E1"/>
    <w:rsid w:val="00041754"/>
    <w:rsid w:val="00041AED"/>
    <w:rsid w:val="00046AD2"/>
    <w:rsid w:val="00047F9D"/>
    <w:rsid w:val="00051C1F"/>
    <w:rsid w:val="0005340C"/>
    <w:rsid w:val="000543A3"/>
    <w:rsid w:val="0005591A"/>
    <w:rsid w:val="00055EAA"/>
    <w:rsid w:val="000560E3"/>
    <w:rsid w:val="000565C2"/>
    <w:rsid w:val="000602D3"/>
    <w:rsid w:val="00067DD0"/>
    <w:rsid w:val="00073AD7"/>
    <w:rsid w:val="000808EE"/>
    <w:rsid w:val="00085E7F"/>
    <w:rsid w:val="00086351"/>
    <w:rsid w:val="00087446"/>
    <w:rsid w:val="000941CE"/>
    <w:rsid w:val="00096343"/>
    <w:rsid w:val="000A1C70"/>
    <w:rsid w:val="000A4A83"/>
    <w:rsid w:val="000B450B"/>
    <w:rsid w:val="000B6033"/>
    <w:rsid w:val="000C3FB8"/>
    <w:rsid w:val="000D0908"/>
    <w:rsid w:val="000D40C3"/>
    <w:rsid w:val="000D45ED"/>
    <w:rsid w:val="000D6845"/>
    <w:rsid w:val="000E09B0"/>
    <w:rsid w:val="000E14D3"/>
    <w:rsid w:val="000E76EA"/>
    <w:rsid w:val="000F7D11"/>
    <w:rsid w:val="00105C61"/>
    <w:rsid w:val="0011159F"/>
    <w:rsid w:val="00113789"/>
    <w:rsid w:val="00116581"/>
    <w:rsid w:val="00131F0B"/>
    <w:rsid w:val="001343AF"/>
    <w:rsid w:val="001363A3"/>
    <w:rsid w:val="001401CE"/>
    <w:rsid w:val="00147B41"/>
    <w:rsid w:val="00161CB3"/>
    <w:rsid w:val="00163E4B"/>
    <w:rsid w:val="001647ED"/>
    <w:rsid w:val="00164A9B"/>
    <w:rsid w:val="00165C17"/>
    <w:rsid w:val="0016684D"/>
    <w:rsid w:val="00167803"/>
    <w:rsid w:val="00170930"/>
    <w:rsid w:val="00170F16"/>
    <w:rsid w:val="001722D3"/>
    <w:rsid w:val="00173F4C"/>
    <w:rsid w:val="00177132"/>
    <w:rsid w:val="00186516"/>
    <w:rsid w:val="00186EC2"/>
    <w:rsid w:val="00196402"/>
    <w:rsid w:val="001A2260"/>
    <w:rsid w:val="001B1A98"/>
    <w:rsid w:val="001B258F"/>
    <w:rsid w:val="001C15EF"/>
    <w:rsid w:val="001C2287"/>
    <w:rsid w:val="001D3062"/>
    <w:rsid w:val="001D3B59"/>
    <w:rsid w:val="001D5F98"/>
    <w:rsid w:val="001E32C0"/>
    <w:rsid w:val="001E60AE"/>
    <w:rsid w:val="001F0627"/>
    <w:rsid w:val="001F298E"/>
    <w:rsid w:val="001F29A9"/>
    <w:rsid w:val="001F451D"/>
    <w:rsid w:val="001F7F56"/>
    <w:rsid w:val="0020013F"/>
    <w:rsid w:val="00202E14"/>
    <w:rsid w:val="00216B66"/>
    <w:rsid w:val="002231AA"/>
    <w:rsid w:val="00227AEE"/>
    <w:rsid w:val="002340EB"/>
    <w:rsid w:val="00234564"/>
    <w:rsid w:val="0023692D"/>
    <w:rsid w:val="002413C5"/>
    <w:rsid w:val="00242EE3"/>
    <w:rsid w:val="0024307F"/>
    <w:rsid w:val="00266B1C"/>
    <w:rsid w:val="0027502B"/>
    <w:rsid w:val="0027751C"/>
    <w:rsid w:val="00285F6C"/>
    <w:rsid w:val="00290E0C"/>
    <w:rsid w:val="002944BC"/>
    <w:rsid w:val="002A1EED"/>
    <w:rsid w:val="002A3BDE"/>
    <w:rsid w:val="002A4448"/>
    <w:rsid w:val="002A4E84"/>
    <w:rsid w:val="002A5F11"/>
    <w:rsid w:val="002B0EFC"/>
    <w:rsid w:val="002B51D9"/>
    <w:rsid w:val="002C0B2C"/>
    <w:rsid w:val="002C0B34"/>
    <w:rsid w:val="002C2A49"/>
    <w:rsid w:val="002D2FB7"/>
    <w:rsid w:val="002D56D7"/>
    <w:rsid w:val="002E38B0"/>
    <w:rsid w:val="002E4C79"/>
    <w:rsid w:val="002E5E33"/>
    <w:rsid w:val="002E735D"/>
    <w:rsid w:val="002E73EE"/>
    <w:rsid w:val="002F1581"/>
    <w:rsid w:val="002F741A"/>
    <w:rsid w:val="003000A5"/>
    <w:rsid w:val="003038DB"/>
    <w:rsid w:val="00303952"/>
    <w:rsid w:val="00311317"/>
    <w:rsid w:val="0031256C"/>
    <w:rsid w:val="00315E65"/>
    <w:rsid w:val="00317E9E"/>
    <w:rsid w:val="003320E3"/>
    <w:rsid w:val="003323A0"/>
    <w:rsid w:val="00332D65"/>
    <w:rsid w:val="00333A96"/>
    <w:rsid w:val="00334642"/>
    <w:rsid w:val="003378CF"/>
    <w:rsid w:val="00340119"/>
    <w:rsid w:val="00342A0F"/>
    <w:rsid w:val="0034794A"/>
    <w:rsid w:val="00350D75"/>
    <w:rsid w:val="003526DF"/>
    <w:rsid w:val="00352C94"/>
    <w:rsid w:val="003535D5"/>
    <w:rsid w:val="00364598"/>
    <w:rsid w:val="00367C59"/>
    <w:rsid w:val="0037000D"/>
    <w:rsid w:val="00371CBF"/>
    <w:rsid w:val="00372842"/>
    <w:rsid w:val="00373788"/>
    <w:rsid w:val="003746F3"/>
    <w:rsid w:val="003808BB"/>
    <w:rsid w:val="00381604"/>
    <w:rsid w:val="00381629"/>
    <w:rsid w:val="00381A07"/>
    <w:rsid w:val="003849FD"/>
    <w:rsid w:val="00390972"/>
    <w:rsid w:val="00390BE0"/>
    <w:rsid w:val="00390FE5"/>
    <w:rsid w:val="00393EA0"/>
    <w:rsid w:val="003A3810"/>
    <w:rsid w:val="003A5150"/>
    <w:rsid w:val="003B3D8F"/>
    <w:rsid w:val="003B720F"/>
    <w:rsid w:val="003C01E0"/>
    <w:rsid w:val="003C0528"/>
    <w:rsid w:val="003C3549"/>
    <w:rsid w:val="003C3D3B"/>
    <w:rsid w:val="003C462A"/>
    <w:rsid w:val="003C6766"/>
    <w:rsid w:val="003C67F6"/>
    <w:rsid w:val="003D1F61"/>
    <w:rsid w:val="003E06D2"/>
    <w:rsid w:val="003E1647"/>
    <w:rsid w:val="003E262D"/>
    <w:rsid w:val="003E35C1"/>
    <w:rsid w:val="003F209A"/>
    <w:rsid w:val="003F4822"/>
    <w:rsid w:val="003F54DF"/>
    <w:rsid w:val="003F71B9"/>
    <w:rsid w:val="003F77F2"/>
    <w:rsid w:val="00400962"/>
    <w:rsid w:val="00402D7F"/>
    <w:rsid w:val="00403324"/>
    <w:rsid w:val="00404888"/>
    <w:rsid w:val="00406A3E"/>
    <w:rsid w:val="00413B09"/>
    <w:rsid w:val="00415304"/>
    <w:rsid w:val="00420157"/>
    <w:rsid w:val="00423F05"/>
    <w:rsid w:val="00432904"/>
    <w:rsid w:val="00433C61"/>
    <w:rsid w:val="00437208"/>
    <w:rsid w:val="004513E2"/>
    <w:rsid w:val="00455D4A"/>
    <w:rsid w:val="00455FD2"/>
    <w:rsid w:val="004569AD"/>
    <w:rsid w:val="00460096"/>
    <w:rsid w:val="004618CC"/>
    <w:rsid w:val="0046215A"/>
    <w:rsid w:val="004662EB"/>
    <w:rsid w:val="00467B86"/>
    <w:rsid w:val="0047292C"/>
    <w:rsid w:val="00477564"/>
    <w:rsid w:val="004854F9"/>
    <w:rsid w:val="00485510"/>
    <w:rsid w:val="00485D24"/>
    <w:rsid w:val="00487FE2"/>
    <w:rsid w:val="00490AF5"/>
    <w:rsid w:val="00493599"/>
    <w:rsid w:val="004950BB"/>
    <w:rsid w:val="004A2057"/>
    <w:rsid w:val="004A4689"/>
    <w:rsid w:val="004B1813"/>
    <w:rsid w:val="004B4069"/>
    <w:rsid w:val="004B40C8"/>
    <w:rsid w:val="004C57FA"/>
    <w:rsid w:val="004D42E1"/>
    <w:rsid w:val="004D643F"/>
    <w:rsid w:val="004E066F"/>
    <w:rsid w:val="004E65A0"/>
    <w:rsid w:val="004E7A58"/>
    <w:rsid w:val="004F1C34"/>
    <w:rsid w:val="004F2430"/>
    <w:rsid w:val="004F4D58"/>
    <w:rsid w:val="00506C01"/>
    <w:rsid w:val="005135AA"/>
    <w:rsid w:val="0052096A"/>
    <w:rsid w:val="00521ADB"/>
    <w:rsid w:val="00522D07"/>
    <w:rsid w:val="005314FB"/>
    <w:rsid w:val="00533AA5"/>
    <w:rsid w:val="0053661F"/>
    <w:rsid w:val="005400C0"/>
    <w:rsid w:val="00542647"/>
    <w:rsid w:val="0054317E"/>
    <w:rsid w:val="00547FD3"/>
    <w:rsid w:val="005537BB"/>
    <w:rsid w:val="00553B34"/>
    <w:rsid w:val="00557A13"/>
    <w:rsid w:val="00560E33"/>
    <w:rsid w:val="00561CF2"/>
    <w:rsid w:val="00563A7F"/>
    <w:rsid w:val="00573953"/>
    <w:rsid w:val="0057663F"/>
    <w:rsid w:val="005803B2"/>
    <w:rsid w:val="00581068"/>
    <w:rsid w:val="00582FA7"/>
    <w:rsid w:val="005866D1"/>
    <w:rsid w:val="00587AF7"/>
    <w:rsid w:val="005944CE"/>
    <w:rsid w:val="00594C7A"/>
    <w:rsid w:val="00595DD6"/>
    <w:rsid w:val="00595FD5"/>
    <w:rsid w:val="005A28B4"/>
    <w:rsid w:val="005A3F86"/>
    <w:rsid w:val="005A75EC"/>
    <w:rsid w:val="005B1889"/>
    <w:rsid w:val="005B1974"/>
    <w:rsid w:val="005B3868"/>
    <w:rsid w:val="005B64E0"/>
    <w:rsid w:val="005C2970"/>
    <w:rsid w:val="005C31A7"/>
    <w:rsid w:val="005C495E"/>
    <w:rsid w:val="005C6667"/>
    <w:rsid w:val="005D2AAC"/>
    <w:rsid w:val="005D4659"/>
    <w:rsid w:val="005D585E"/>
    <w:rsid w:val="005D6C7C"/>
    <w:rsid w:val="005D764E"/>
    <w:rsid w:val="005E01CD"/>
    <w:rsid w:val="005E2748"/>
    <w:rsid w:val="005E3A20"/>
    <w:rsid w:val="005E61E3"/>
    <w:rsid w:val="005E71C1"/>
    <w:rsid w:val="005F153D"/>
    <w:rsid w:val="005F28F3"/>
    <w:rsid w:val="005F4117"/>
    <w:rsid w:val="00603966"/>
    <w:rsid w:val="0060498D"/>
    <w:rsid w:val="00606571"/>
    <w:rsid w:val="00606FC0"/>
    <w:rsid w:val="00611509"/>
    <w:rsid w:val="00616229"/>
    <w:rsid w:val="0062052C"/>
    <w:rsid w:val="00623B85"/>
    <w:rsid w:val="00624A4E"/>
    <w:rsid w:val="00633885"/>
    <w:rsid w:val="00633FFB"/>
    <w:rsid w:val="00634A54"/>
    <w:rsid w:val="00641DBF"/>
    <w:rsid w:val="00645954"/>
    <w:rsid w:val="00646082"/>
    <w:rsid w:val="006500E2"/>
    <w:rsid w:val="00651B71"/>
    <w:rsid w:val="00655224"/>
    <w:rsid w:val="00657F7E"/>
    <w:rsid w:val="006627A3"/>
    <w:rsid w:val="0066544E"/>
    <w:rsid w:val="0068038B"/>
    <w:rsid w:val="00680F36"/>
    <w:rsid w:val="006824C3"/>
    <w:rsid w:val="0069211B"/>
    <w:rsid w:val="006947B6"/>
    <w:rsid w:val="006952BB"/>
    <w:rsid w:val="00696857"/>
    <w:rsid w:val="006A02DA"/>
    <w:rsid w:val="006A0D7F"/>
    <w:rsid w:val="006A209F"/>
    <w:rsid w:val="006A49FF"/>
    <w:rsid w:val="006A4D3C"/>
    <w:rsid w:val="006A6D55"/>
    <w:rsid w:val="006A7BF9"/>
    <w:rsid w:val="006B01C0"/>
    <w:rsid w:val="006B0B91"/>
    <w:rsid w:val="006B345C"/>
    <w:rsid w:val="006B4568"/>
    <w:rsid w:val="006B67A7"/>
    <w:rsid w:val="006B7732"/>
    <w:rsid w:val="006C0C5C"/>
    <w:rsid w:val="006C1E3B"/>
    <w:rsid w:val="006C519D"/>
    <w:rsid w:val="006D6920"/>
    <w:rsid w:val="006E31C3"/>
    <w:rsid w:val="006E7AAE"/>
    <w:rsid w:val="006F0BB2"/>
    <w:rsid w:val="006F0E03"/>
    <w:rsid w:val="006F6916"/>
    <w:rsid w:val="007041FB"/>
    <w:rsid w:val="007129FB"/>
    <w:rsid w:val="007158D3"/>
    <w:rsid w:val="007213BD"/>
    <w:rsid w:val="0072540F"/>
    <w:rsid w:val="0073147D"/>
    <w:rsid w:val="00732938"/>
    <w:rsid w:val="00734EF6"/>
    <w:rsid w:val="00735648"/>
    <w:rsid w:val="007359DD"/>
    <w:rsid w:val="00736532"/>
    <w:rsid w:val="00740ACC"/>
    <w:rsid w:val="00741EDB"/>
    <w:rsid w:val="00745074"/>
    <w:rsid w:val="007461B0"/>
    <w:rsid w:val="00761223"/>
    <w:rsid w:val="00767ED6"/>
    <w:rsid w:val="00783D48"/>
    <w:rsid w:val="0078604C"/>
    <w:rsid w:val="007870D3"/>
    <w:rsid w:val="00794A0E"/>
    <w:rsid w:val="00796A97"/>
    <w:rsid w:val="007A6891"/>
    <w:rsid w:val="007A6B59"/>
    <w:rsid w:val="007A779A"/>
    <w:rsid w:val="007B0858"/>
    <w:rsid w:val="007B3785"/>
    <w:rsid w:val="007B4B5D"/>
    <w:rsid w:val="007B7ACE"/>
    <w:rsid w:val="007C2E77"/>
    <w:rsid w:val="007C3A4B"/>
    <w:rsid w:val="007C3E79"/>
    <w:rsid w:val="007C750B"/>
    <w:rsid w:val="007D288D"/>
    <w:rsid w:val="007D2D48"/>
    <w:rsid w:val="007D33F7"/>
    <w:rsid w:val="007D53E0"/>
    <w:rsid w:val="007D643E"/>
    <w:rsid w:val="007E1430"/>
    <w:rsid w:val="007E3B05"/>
    <w:rsid w:val="007E6E2F"/>
    <w:rsid w:val="007F22D9"/>
    <w:rsid w:val="007F281E"/>
    <w:rsid w:val="007F3BBA"/>
    <w:rsid w:val="007F4F0B"/>
    <w:rsid w:val="007F598D"/>
    <w:rsid w:val="007F7762"/>
    <w:rsid w:val="00804336"/>
    <w:rsid w:val="00804826"/>
    <w:rsid w:val="0082054B"/>
    <w:rsid w:val="00820E63"/>
    <w:rsid w:val="0082181F"/>
    <w:rsid w:val="008226CE"/>
    <w:rsid w:val="00822E4E"/>
    <w:rsid w:val="008263F1"/>
    <w:rsid w:val="00827FD0"/>
    <w:rsid w:val="008346E6"/>
    <w:rsid w:val="00846B20"/>
    <w:rsid w:val="00851BB0"/>
    <w:rsid w:val="008551E4"/>
    <w:rsid w:val="00855401"/>
    <w:rsid w:val="00856D2F"/>
    <w:rsid w:val="008708A9"/>
    <w:rsid w:val="00870A15"/>
    <w:rsid w:val="00870DBE"/>
    <w:rsid w:val="008710BB"/>
    <w:rsid w:val="008716AA"/>
    <w:rsid w:val="00872529"/>
    <w:rsid w:val="008744FC"/>
    <w:rsid w:val="00880C9F"/>
    <w:rsid w:val="00882262"/>
    <w:rsid w:val="008961E4"/>
    <w:rsid w:val="00897AF5"/>
    <w:rsid w:val="008A2C2C"/>
    <w:rsid w:val="008A2C46"/>
    <w:rsid w:val="008A7242"/>
    <w:rsid w:val="008C2B88"/>
    <w:rsid w:val="008C5D14"/>
    <w:rsid w:val="008C5FB1"/>
    <w:rsid w:val="008C667A"/>
    <w:rsid w:val="008E4DE7"/>
    <w:rsid w:val="008E6761"/>
    <w:rsid w:val="008E7E5D"/>
    <w:rsid w:val="008F399D"/>
    <w:rsid w:val="008F45B6"/>
    <w:rsid w:val="008F49C6"/>
    <w:rsid w:val="008F6A3D"/>
    <w:rsid w:val="008F7CCB"/>
    <w:rsid w:val="009001DF"/>
    <w:rsid w:val="0090366B"/>
    <w:rsid w:val="00911332"/>
    <w:rsid w:val="00913FE1"/>
    <w:rsid w:val="00915858"/>
    <w:rsid w:val="00921F2E"/>
    <w:rsid w:val="00923EAB"/>
    <w:rsid w:val="009307FD"/>
    <w:rsid w:val="0093207A"/>
    <w:rsid w:val="009333CD"/>
    <w:rsid w:val="009378BD"/>
    <w:rsid w:val="0094462E"/>
    <w:rsid w:val="00950698"/>
    <w:rsid w:val="00952569"/>
    <w:rsid w:val="009546D1"/>
    <w:rsid w:val="009555DF"/>
    <w:rsid w:val="00961F7E"/>
    <w:rsid w:val="00985E38"/>
    <w:rsid w:val="00990AF7"/>
    <w:rsid w:val="00990D20"/>
    <w:rsid w:val="00991CD4"/>
    <w:rsid w:val="00994C99"/>
    <w:rsid w:val="00996542"/>
    <w:rsid w:val="009A1034"/>
    <w:rsid w:val="009A51E2"/>
    <w:rsid w:val="009B11F9"/>
    <w:rsid w:val="009B467E"/>
    <w:rsid w:val="009B491F"/>
    <w:rsid w:val="009B5AF5"/>
    <w:rsid w:val="009B72F5"/>
    <w:rsid w:val="009D0493"/>
    <w:rsid w:val="009D07C7"/>
    <w:rsid w:val="009D23AD"/>
    <w:rsid w:val="009D26D0"/>
    <w:rsid w:val="009D4E10"/>
    <w:rsid w:val="009D6A28"/>
    <w:rsid w:val="009D7AF6"/>
    <w:rsid w:val="009E149E"/>
    <w:rsid w:val="009E46A2"/>
    <w:rsid w:val="009E5AC2"/>
    <w:rsid w:val="009E7348"/>
    <w:rsid w:val="009F2B30"/>
    <w:rsid w:val="009F5550"/>
    <w:rsid w:val="009F6BC0"/>
    <w:rsid w:val="00A018FA"/>
    <w:rsid w:val="00A028B1"/>
    <w:rsid w:val="00A0359D"/>
    <w:rsid w:val="00A07199"/>
    <w:rsid w:val="00A1280E"/>
    <w:rsid w:val="00A13955"/>
    <w:rsid w:val="00A15822"/>
    <w:rsid w:val="00A24A87"/>
    <w:rsid w:val="00A344C0"/>
    <w:rsid w:val="00A43074"/>
    <w:rsid w:val="00A43709"/>
    <w:rsid w:val="00A46997"/>
    <w:rsid w:val="00A47330"/>
    <w:rsid w:val="00A52ABC"/>
    <w:rsid w:val="00A57841"/>
    <w:rsid w:val="00A6362C"/>
    <w:rsid w:val="00A77DDB"/>
    <w:rsid w:val="00A86ABD"/>
    <w:rsid w:val="00A8717C"/>
    <w:rsid w:val="00AA0780"/>
    <w:rsid w:val="00AA5C55"/>
    <w:rsid w:val="00AB0BE6"/>
    <w:rsid w:val="00AB1095"/>
    <w:rsid w:val="00AB22FC"/>
    <w:rsid w:val="00AB3191"/>
    <w:rsid w:val="00AB3DF3"/>
    <w:rsid w:val="00AB4D05"/>
    <w:rsid w:val="00AB5C96"/>
    <w:rsid w:val="00AC17E3"/>
    <w:rsid w:val="00AD451E"/>
    <w:rsid w:val="00AE12E9"/>
    <w:rsid w:val="00AE13BC"/>
    <w:rsid w:val="00AE312C"/>
    <w:rsid w:val="00AE4CEE"/>
    <w:rsid w:val="00AE4EFF"/>
    <w:rsid w:val="00AE523D"/>
    <w:rsid w:val="00AF1048"/>
    <w:rsid w:val="00AF10F0"/>
    <w:rsid w:val="00AF5720"/>
    <w:rsid w:val="00AF70AC"/>
    <w:rsid w:val="00AF7521"/>
    <w:rsid w:val="00B00107"/>
    <w:rsid w:val="00B03632"/>
    <w:rsid w:val="00B048C0"/>
    <w:rsid w:val="00B206A9"/>
    <w:rsid w:val="00B2092C"/>
    <w:rsid w:val="00B2210F"/>
    <w:rsid w:val="00B263B7"/>
    <w:rsid w:val="00B30713"/>
    <w:rsid w:val="00B30F02"/>
    <w:rsid w:val="00B415DE"/>
    <w:rsid w:val="00B45A8E"/>
    <w:rsid w:val="00B46FC8"/>
    <w:rsid w:val="00B47953"/>
    <w:rsid w:val="00B47BB1"/>
    <w:rsid w:val="00B47E92"/>
    <w:rsid w:val="00B50566"/>
    <w:rsid w:val="00B5343D"/>
    <w:rsid w:val="00B54333"/>
    <w:rsid w:val="00B54CE0"/>
    <w:rsid w:val="00B61A07"/>
    <w:rsid w:val="00B62AEA"/>
    <w:rsid w:val="00B66D97"/>
    <w:rsid w:val="00B6722D"/>
    <w:rsid w:val="00B7726D"/>
    <w:rsid w:val="00B77B50"/>
    <w:rsid w:val="00B81769"/>
    <w:rsid w:val="00B863A4"/>
    <w:rsid w:val="00B86ADB"/>
    <w:rsid w:val="00B964E3"/>
    <w:rsid w:val="00B96B67"/>
    <w:rsid w:val="00BA5F09"/>
    <w:rsid w:val="00BB0B5E"/>
    <w:rsid w:val="00BB3616"/>
    <w:rsid w:val="00BB5919"/>
    <w:rsid w:val="00BB6022"/>
    <w:rsid w:val="00BC04DE"/>
    <w:rsid w:val="00BC2EFA"/>
    <w:rsid w:val="00BC474D"/>
    <w:rsid w:val="00BC6B52"/>
    <w:rsid w:val="00BD0D3D"/>
    <w:rsid w:val="00BD58BE"/>
    <w:rsid w:val="00BD669B"/>
    <w:rsid w:val="00BE1908"/>
    <w:rsid w:val="00BF1148"/>
    <w:rsid w:val="00BF2380"/>
    <w:rsid w:val="00C069D6"/>
    <w:rsid w:val="00C0704F"/>
    <w:rsid w:val="00C13BF1"/>
    <w:rsid w:val="00C13C41"/>
    <w:rsid w:val="00C16793"/>
    <w:rsid w:val="00C224C4"/>
    <w:rsid w:val="00C31066"/>
    <w:rsid w:val="00C32F02"/>
    <w:rsid w:val="00C40DBA"/>
    <w:rsid w:val="00C45198"/>
    <w:rsid w:val="00C455D0"/>
    <w:rsid w:val="00C5011B"/>
    <w:rsid w:val="00C54BA4"/>
    <w:rsid w:val="00C564A9"/>
    <w:rsid w:val="00C633A1"/>
    <w:rsid w:val="00C634E9"/>
    <w:rsid w:val="00C70171"/>
    <w:rsid w:val="00C701DB"/>
    <w:rsid w:val="00C739DF"/>
    <w:rsid w:val="00C77F2F"/>
    <w:rsid w:val="00C806A8"/>
    <w:rsid w:val="00C82EEC"/>
    <w:rsid w:val="00C85B9B"/>
    <w:rsid w:val="00C932A8"/>
    <w:rsid w:val="00CA1473"/>
    <w:rsid w:val="00CA30A2"/>
    <w:rsid w:val="00CB34DB"/>
    <w:rsid w:val="00CB535C"/>
    <w:rsid w:val="00CC0E90"/>
    <w:rsid w:val="00CD0745"/>
    <w:rsid w:val="00CE186A"/>
    <w:rsid w:val="00CE3E40"/>
    <w:rsid w:val="00CE4338"/>
    <w:rsid w:val="00CE4DCD"/>
    <w:rsid w:val="00CF1B47"/>
    <w:rsid w:val="00CF43E4"/>
    <w:rsid w:val="00CF4FD1"/>
    <w:rsid w:val="00D01D2C"/>
    <w:rsid w:val="00D025CF"/>
    <w:rsid w:val="00D0291F"/>
    <w:rsid w:val="00D06E70"/>
    <w:rsid w:val="00D06F93"/>
    <w:rsid w:val="00D20258"/>
    <w:rsid w:val="00D23DBA"/>
    <w:rsid w:val="00D269F7"/>
    <w:rsid w:val="00D31399"/>
    <w:rsid w:val="00D31D50"/>
    <w:rsid w:val="00D33F25"/>
    <w:rsid w:val="00D3452B"/>
    <w:rsid w:val="00D34710"/>
    <w:rsid w:val="00D35284"/>
    <w:rsid w:val="00D458C2"/>
    <w:rsid w:val="00D50205"/>
    <w:rsid w:val="00D52E20"/>
    <w:rsid w:val="00D54E2C"/>
    <w:rsid w:val="00D562BD"/>
    <w:rsid w:val="00D562E7"/>
    <w:rsid w:val="00D61442"/>
    <w:rsid w:val="00D631F9"/>
    <w:rsid w:val="00D657A6"/>
    <w:rsid w:val="00D72B7A"/>
    <w:rsid w:val="00D73BB6"/>
    <w:rsid w:val="00D84E63"/>
    <w:rsid w:val="00D851C0"/>
    <w:rsid w:val="00D85BB0"/>
    <w:rsid w:val="00D87BCC"/>
    <w:rsid w:val="00D915C9"/>
    <w:rsid w:val="00D938D3"/>
    <w:rsid w:val="00DA0DF8"/>
    <w:rsid w:val="00DA49A9"/>
    <w:rsid w:val="00DA49BC"/>
    <w:rsid w:val="00DA62A2"/>
    <w:rsid w:val="00DA657F"/>
    <w:rsid w:val="00DB4A2A"/>
    <w:rsid w:val="00DB4E85"/>
    <w:rsid w:val="00DB7053"/>
    <w:rsid w:val="00DB7BBD"/>
    <w:rsid w:val="00DB7C90"/>
    <w:rsid w:val="00DB7FF9"/>
    <w:rsid w:val="00DC0B09"/>
    <w:rsid w:val="00DC2CC5"/>
    <w:rsid w:val="00DD22C5"/>
    <w:rsid w:val="00DD25A8"/>
    <w:rsid w:val="00DD2B4A"/>
    <w:rsid w:val="00DD30BC"/>
    <w:rsid w:val="00DD515F"/>
    <w:rsid w:val="00DD5AA0"/>
    <w:rsid w:val="00DE210C"/>
    <w:rsid w:val="00DE220B"/>
    <w:rsid w:val="00DE4CFA"/>
    <w:rsid w:val="00DE7F5E"/>
    <w:rsid w:val="00DF1524"/>
    <w:rsid w:val="00DF1CC1"/>
    <w:rsid w:val="00DF3463"/>
    <w:rsid w:val="00DF497C"/>
    <w:rsid w:val="00E006AE"/>
    <w:rsid w:val="00E03971"/>
    <w:rsid w:val="00E13904"/>
    <w:rsid w:val="00E142D9"/>
    <w:rsid w:val="00E14E10"/>
    <w:rsid w:val="00E22DF0"/>
    <w:rsid w:val="00E24B31"/>
    <w:rsid w:val="00E259FF"/>
    <w:rsid w:val="00E308BF"/>
    <w:rsid w:val="00E400AB"/>
    <w:rsid w:val="00E44654"/>
    <w:rsid w:val="00E549A4"/>
    <w:rsid w:val="00E56234"/>
    <w:rsid w:val="00E576E7"/>
    <w:rsid w:val="00E61746"/>
    <w:rsid w:val="00E7095D"/>
    <w:rsid w:val="00E71316"/>
    <w:rsid w:val="00E74DC8"/>
    <w:rsid w:val="00E84092"/>
    <w:rsid w:val="00E864D0"/>
    <w:rsid w:val="00EB1464"/>
    <w:rsid w:val="00EB16B6"/>
    <w:rsid w:val="00EB32DF"/>
    <w:rsid w:val="00EB3681"/>
    <w:rsid w:val="00EC473A"/>
    <w:rsid w:val="00EC4C3A"/>
    <w:rsid w:val="00ED4DB0"/>
    <w:rsid w:val="00ED55CF"/>
    <w:rsid w:val="00ED7144"/>
    <w:rsid w:val="00EE3D85"/>
    <w:rsid w:val="00EE76E5"/>
    <w:rsid w:val="00EF0ADA"/>
    <w:rsid w:val="00EF35DF"/>
    <w:rsid w:val="00EF555D"/>
    <w:rsid w:val="00F004FD"/>
    <w:rsid w:val="00F005B0"/>
    <w:rsid w:val="00F051F0"/>
    <w:rsid w:val="00F0788F"/>
    <w:rsid w:val="00F21D44"/>
    <w:rsid w:val="00F26BFA"/>
    <w:rsid w:val="00F301E7"/>
    <w:rsid w:val="00F33AC2"/>
    <w:rsid w:val="00F35158"/>
    <w:rsid w:val="00F36782"/>
    <w:rsid w:val="00F40407"/>
    <w:rsid w:val="00F409F2"/>
    <w:rsid w:val="00F42A75"/>
    <w:rsid w:val="00F44CDD"/>
    <w:rsid w:val="00F50277"/>
    <w:rsid w:val="00F50B99"/>
    <w:rsid w:val="00F520F4"/>
    <w:rsid w:val="00F62B15"/>
    <w:rsid w:val="00F64D04"/>
    <w:rsid w:val="00F7305E"/>
    <w:rsid w:val="00F7437F"/>
    <w:rsid w:val="00F74380"/>
    <w:rsid w:val="00F775A9"/>
    <w:rsid w:val="00F81856"/>
    <w:rsid w:val="00F83D4B"/>
    <w:rsid w:val="00F84054"/>
    <w:rsid w:val="00F84A87"/>
    <w:rsid w:val="00F91EFE"/>
    <w:rsid w:val="00F967AA"/>
    <w:rsid w:val="00F96F93"/>
    <w:rsid w:val="00FA0842"/>
    <w:rsid w:val="00FA28C1"/>
    <w:rsid w:val="00FB387F"/>
    <w:rsid w:val="00FB3997"/>
    <w:rsid w:val="00FB4385"/>
    <w:rsid w:val="00FC36A8"/>
    <w:rsid w:val="00FC3EA9"/>
    <w:rsid w:val="00FD3326"/>
    <w:rsid w:val="00FD3E42"/>
    <w:rsid w:val="00FD4CD0"/>
    <w:rsid w:val="00FD7882"/>
    <w:rsid w:val="00FE14A4"/>
    <w:rsid w:val="00FE2A7D"/>
    <w:rsid w:val="00FE42B9"/>
    <w:rsid w:val="00FF0526"/>
    <w:rsid w:val="00FF109A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40BABE-D541-4EAC-B98A-9E16A976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E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17E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A2057"/>
    <w:pPr>
      <w:spacing w:after="0" w:line="240" w:lineRule="auto"/>
    </w:pPr>
    <w:rPr>
      <w:rFonts w:eastAsia="Calibri"/>
      <w:sz w:val="18"/>
      <w:szCs w:val="20"/>
      <w:lang w:val="en-US"/>
    </w:rPr>
  </w:style>
  <w:style w:type="character" w:customStyle="1" w:styleId="a5">
    <w:name w:val="Текст выноски Знак"/>
    <w:link w:val="a4"/>
    <w:uiPriority w:val="99"/>
    <w:semiHidden/>
    <w:locked/>
    <w:rsid w:val="004A2057"/>
    <w:rPr>
      <w:rFonts w:ascii="Calibri" w:hAnsi="Calibri"/>
      <w:sz w:val="18"/>
      <w:lang w:eastAsia="ru-RU"/>
    </w:rPr>
  </w:style>
  <w:style w:type="character" w:styleId="a6">
    <w:name w:val="annotation reference"/>
    <w:uiPriority w:val="99"/>
    <w:semiHidden/>
    <w:rsid w:val="00645954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645954"/>
    <w:pPr>
      <w:spacing w:line="240" w:lineRule="auto"/>
    </w:pPr>
    <w:rPr>
      <w:sz w:val="20"/>
      <w:szCs w:val="20"/>
      <w:lang w:val="en-US"/>
    </w:rPr>
  </w:style>
  <w:style w:type="character" w:customStyle="1" w:styleId="a8">
    <w:name w:val="Текст примечания Знак"/>
    <w:link w:val="a7"/>
    <w:uiPriority w:val="99"/>
    <w:semiHidden/>
    <w:locked/>
    <w:rsid w:val="00645954"/>
    <w:rPr>
      <w:rFonts w:eastAsia="Times New Roman"/>
      <w:sz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645954"/>
    <w:rPr>
      <w:b/>
    </w:rPr>
  </w:style>
  <w:style w:type="character" w:customStyle="1" w:styleId="aa">
    <w:name w:val="Тема примечания Знак"/>
    <w:link w:val="a9"/>
    <w:uiPriority w:val="99"/>
    <w:semiHidden/>
    <w:locked/>
    <w:rsid w:val="00645954"/>
    <w:rPr>
      <w:rFonts w:eastAsia="Times New Roman"/>
      <w:b/>
      <w:sz w:val="20"/>
      <w:lang w:eastAsia="ru-RU"/>
    </w:rPr>
  </w:style>
  <w:style w:type="paragraph" w:styleId="HTML">
    <w:name w:val="HTML Preformatted"/>
    <w:basedOn w:val="a"/>
    <w:link w:val="HTML0"/>
    <w:uiPriority w:val="99"/>
    <w:rsid w:val="00315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315E65"/>
    <w:rPr>
      <w:rFonts w:ascii="Courier New" w:eastAsia="Times New Roman" w:hAnsi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user</cp:lastModifiedBy>
  <cp:revision>259</cp:revision>
  <cp:lastPrinted>2022-02-21T13:04:00Z</cp:lastPrinted>
  <dcterms:created xsi:type="dcterms:W3CDTF">2018-10-11T12:09:00Z</dcterms:created>
  <dcterms:modified xsi:type="dcterms:W3CDTF">2022-03-25T12:04:00Z</dcterms:modified>
</cp:coreProperties>
</file>